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440BEC83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Rashina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S.</w:t>
      </w:r>
    </w:p>
    <w:p w14:paraId="74D550E3" w14:textId="039599CF" w:rsidR="00FE5684" w:rsidRPr="00574197" w:rsidRDefault="00F02AD6" w:rsidP="007801C3">
      <w:pPr>
        <w:jc w:val="center"/>
        <w:rPr>
          <w:rFonts w:ascii="Comic Sans MS" w:hAnsi="Comic Sans MS" w:cs="Times New Roman"/>
          <w:b/>
          <w:color w:val="4472C4" w:themeColor="accent5"/>
          <w:sz w:val="24"/>
          <w:szCs w:val="24"/>
        </w:rPr>
      </w:pPr>
      <w:r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2</w:t>
      </w:r>
      <w:r w:rsidRPr="00574197">
        <w:rPr>
          <w:rFonts w:ascii="Comic Sans MS" w:hAnsi="Comic Sans MS" w:cs="Times New Roman"/>
          <w:b/>
          <w:color w:val="4472C4" w:themeColor="accent5"/>
          <w:sz w:val="24"/>
          <w:szCs w:val="24"/>
          <w:vertAlign w:val="superscript"/>
        </w:rPr>
        <w:t>nd</w:t>
      </w:r>
      <w:r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</w:t>
      </w:r>
      <w:r w:rsidR="008C1D6E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Class</w:t>
      </w:r>
      <w:r w:rsidR="007C0665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Book L</w:t>
      </w:r>
      <w:r w:rsidR="0038465A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ist 202</w:t>
      </w:r>
      <w:r w:rsidR="00C54A35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1</w:t>
      </w:r>
      <w:r w:rsidR="00993EC1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/20</w:t>
      </w:r>
      <w:r w:rsidR="0038465A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2</w:t>
      </w:r>
      <w:r w:rsidR="00C54A35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>2</w:t>
      </w:r>
      <w:r w:rsidR="00993EC1" w:rsidRPr="00574197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– Ms Mollen</w:t>
      </w:r>
    </w:p>
    <w:tbl>
      <w:tblPr>
        <w:tblStyle w:val="TableGrid"/>
        <w:tblpPr w:leftFromText="180" w:rightFromText="180" w:vertAnchor="text" w:horzAnchor="margin" w:tblpXSpec="center" w:tblpY="-6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74197" w:rsidRPr="00574197" w14:paraId="76AFB230" w14:textId="77777777" w:rsidTr="00574197">
        <w:tc>
          <w:tcPr>
            <w:tcW w:w="9668" w:type="dxa"/>
          </w:tcPr>
          <w:p w14:paraId="6FE13366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2D7DB103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English: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Just Handwriting Pre-Cursive – 2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  <w:vertAlign w:val="superscript"/>
              </w:rPr>
              <w:t>nd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Class (Educate.ie)</w:t>
            </w:r>
          </w:p>
          <w:p w14:paraId="49FC9BBA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74197">
              <w:rPr>
                <w:rFonts w:ascii="Comic Sans MS" w:hAnsi="Comic Sans MS"/>
                <w:b/>
                <w:sz w:val="24"/>
                <w:szCs w:val="24"/>
              </w:rPr>
              <w:t xml:space="preserve">           Word Wise 2 – 2</w:t>
            </w:r>
            <w:r w:rsidRPr="0057419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574197">
              <w:rPr>
                <w:rFonts w:ascii="Comic Sans MS" w:hAnsi="Comic Sans MS"/>
                <w:b/>
                <w:sz w:val="24"/>
                <w:szCs w:val="24"/>
              </w:rPr>
              <w:t xml:space="preserve"> Class - (CJ Fallon)</w:t>
            </w:r>
          </w:p>
          <w:p w14:paraId="7AEF0E07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/>
                <w:b/>
                <w:sz w:val="24"/>
                <w:szCs w:val="24"/>
              </w:rPr>
              <w:t xml:space="preserve">           Sounds Make Words – 2</w:t>
            </w:r>
            <w:r w:rsidRPr="0057419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574197">
              <w:rPr>
                <w:rFonts w:ascii="Comic Sans MS" w:hAnsi="Comic Sans MS"/>
                <w:b/>
                <w:sz w:val="24"/>
                <w:szCs w:val="24"/>
              </w:rPr>
              <w:t xml:space="preserve"> Class- (</w:t>
            </w:r>
            <w:proofErr w:type="spellStart"/>
            <w:r w:rsidRPr="00574197">
              <w:rPr>
                <w:rFonts w:ascii="Comic Sans MS" w:hAnsi="Comic Sans MS"/>
                <w:b/>
                <w:sz w:val="24"/>
                <w:szCs w:val="24"/>
              </w:rPr>
              <w:t>Folens</w:t>
            </w:r>
            <w:proofErr w:type="spellEnd"/>
            <w:r w:rsidRPr="0057419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3FFA0C1E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74197" w:rsidRPr="00574197" w14:paraId="22E1EDFD" w14:textId="77777777" w:rsidTr="00574197">
        <w:tc>
          <w:tcPr>
            <w:tcW w:w="9668" w:type="dxa"/>
          </w:tcPr>
          <w:p w14:paraId="4D53CCBB" w14:textId="77777777" w:rsidR="00574197" w:rsidRPr="00574197" w:rsidRDefault="00574197" w:rsidP="00574197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Irish: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>Fuaimeanna</w:t>
            </w:r>
            <w:proofErr w:type="spellEnd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>agus</w:t>
            </w:r>
            <w:proofErr w:type="spellEnd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>Focail</w:t>
            </w:r>
            <w:proofErr w:type="spellEnd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- </w:t>
            </w:r>
            <w:r w:rsidRPr="0057419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57419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 xml:space="preserve">nd </w:t>
            </w:r>
            <w:r w:rsidRPr="00574197">
              <w:rPr>
                <w:rFonts w:ascii="Comic Sans MS" w:hAnsi="Comic Sans MS"/>
                <w:b/>
                <w:sz w:val="24"/>
                <w:szCs w:val="24"/>
              </w:rPr>
              <w:t>Class (</w:t>
            </w:r>
            <w:proofErr w:type="spellStart"/>
            <w:r w:rsidRPr="00574197">
              <w:rPr>
                <w:rFonts w:ascii="Comic Sans MS" w:hAnsi="Comic Sans MS"/>
                <w:b/>
                <w:sz w:val="24"/>
                <w:szCs w:val="24"/>
              </w:rPr>
              <w:t>Folens</w:t>
            </w:r>
            <w:proofErr w:type="spellEnd"/>
            <w:r w:rsidRPr="0057419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74197" w:rsidRPr="00574197" w14:paraId="0CFC1118" w14:textId="77777777" w:rsidTr="00574197">
        <w:tc>
          <w:tcPr>
            <w:tcW w:w="9668" w:type="dxa"/>
          </w:tcPr>
          <w:p w14:paraId="7EA23128" w14:textId="124DE700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Maths: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Busy at Maths – 2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  <w:vertAlign w:val="superscript"/>
              </w:rPr>
              <w:t>nd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Class (</w:t>
            </w:r>
            <w:proofErr w:type="spellStart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>CJFallon</w:t>
            </w:r>
            <w:proofErr w:type="spellEnd"/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14:paraId="2F44B974" w14:textId="77777777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New Wave Mental Maths- 2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  <w:vertAlign w:val="superscript"/>
              </w:rPr>
              <w:t>nd</w:t>
            </w: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Class -(Prim-Ed) </w:t>
            </w:r>
          </w:p>
          <w:p w14:paraId="072E0ED7" w14:textId="26ED114B" w:rsidR="00574197" w:rsidRPr="00574197" w:rsidRDefault="00574197" w:rsidP="00574197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419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Tables Book </w:t>
            </w:r>
          </w:p>
        </w:tc>
      </w:tr>
      <w:tr w:rsidR="00574197" w14:paraId="1FBC4088" w14:textId="77777777" w:rsidTr="00574197">
        <w:tc>
          <w:tcPr>
            <w:tcW w:w="9668" w:type="dxa"/>
          </w:tcPr>
          <w:p w14:paraId="3D288808" w14:textId="77777777" w:rsidR="00574197" w:rsidRPr="00AE2B72" w:rsidRDefault="00574197" w:rsidP="00574197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56F76B3A" w14:textId="77777777" w:rsidR="00574197" w:rsidRPr="00C54A35" w:rsidRDefault="00574197" w:rsidP="00574197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, Irish, SESE and 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Religion books will be available as part of </w:t>
            </w:r>
            <w: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book Rental Scheme in September.</w:t>
            </w:r>
          </w:p>
          <w:p w14:paraId="6CD9857B" w14:textId="77777777" w:rsidR="00574197" w:rsidRPr="00EB30BE" w:rsidRDefault="00574197" w:rsidP="00574197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6FE2B1B9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 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66C8F1BA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5EE5F96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6 Lined copies (88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R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ubber/30cm ruler </w:t>
            </w:r>
          </w:p>
          <w:p w14:paraId="64D5D05C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Maths copy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page)   </w:t>
            </w:r>
            <w:proofErr w:type="gramEnd"/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P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</w:p>
          <w:p w14:paraId="79A75593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y                      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1 red pen</w:t>
            </w:r>
          </w:p>
          <w:p w14:paraId="238AE7C8" w14:textId="77777777" w:rsidR="00574197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Scrapbook                                 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Colouring pencils/crayons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22EAB568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40 Pocket Display Book                      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large glue stick (labelled)</w:t>
            </w:r>
          </w:p>
          <w:p w14:paraId="213E10C7" w14:textId="77777777" w:rsidR="00574197" w:rsidRPr="00493E58" w:rsidRDefault="00574197" w:rsidP="00574197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Zip/Button Folder                       </w:t>
            </w:r>
          </w:p>
          <w:p w14:paraId="65166C65" w14:textId="77777777" w:rsidR="00574197" w:rsidRPr="000742E6" w:rsidRDefault="00574197" w:rsidP="005741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61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74197" w:rsidRPr="00574197" w14:paraId="25004B57" w14:textId="77777777" w:rsidTr="00574197">
              <w:tc>
                <w:tcPr>
                  <w:tcW w:w="8784" w:type="dxa"/>
                </w:tcPr>
                <w:p w14:paraId="18F56704" w14:textId="01676868" w:rsidR="00574197" w:rsidRPr="00574197" w:rsidRDefault="00574197" w:rsidP="00574197">
                  <w:pPr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574197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u w:val="single"/>
                    </w:rPr>
                    <w:t>Note</w:t>
                  </w:r>
                </w:p>
                <w:p w14:paraId="197DB575" w14:textId="77777777" w:rsidR="00574197" w:rsidRPr="00574197" w:rsidRDefault="00574197" w:rsidP="00574197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</w:p>
                <w:p w14:paraId="06A71B68" w14:textId="77777777" w:rsidR="00574197" w:rsidRPr="00574197" w:rsidRDefault="00574197" w:rsidP="00574197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574197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>*Please label all books, copies, materials, school jumper, coat &amp; lunchbox</w:t>
                  </w:r>
                </w:p>
                <w:p w14:paraId="6667646D" w14:textId="77777777" w:rsidR="00574197" w:rsidRPr="00574197" w:rsidRDefault="00574197" w:rsidP="00574197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</w:p>
                <w:p w14:paraId="27849978" w14:textId="77777777" w:rsidR="00574197" w:rsidRPr="00574197" w:rsidRDefault="00574197" w:rsidP="00574197">
                  <w:pPr>
                    <w:jc w:val="both"/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574197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>*School reopens on Tuesday 31</w:t>
                  </w:r>
                  <w:r w:rsidRPr="00574197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  <w:vertAlign w:val="superscript"/>
                    </w:rPr>
                    <w:t>st</w:t>
                  </w:r>
                  <w:r w:rsidRPr="00574197">
                    <w:rPr>
                      <w:rFonts w:ascii="Comic Sans MS" w:hAnsi="Comic Sans MS" w:cs="Times New Roman"/>
                      <w:b/>
                      <w:color w:val="4472C4" w:themeColor="accent5"/>
                      <w:sz w:val="24"/>
                      <w:szCs w:val="24"/>
                    </w:rPr>
                    <w:t xml:space="preserve"> August 2021</w:t>
                  </w:r>
                </w:p>
              </w:tc>
            </w:tr>
          </w:tbl>
          <w:p w14:paraId="2849512F" w14:textId="77777777" w:rsidR="00574197" w:rsidRDefault="00574197" w:rsidP="00574197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574197" w14:paraId="08F0A8F8" w14:textId="77777777" w:rsidTr="00574197">
        <w:tc>
          <w:tcPr>
            <w:tcW w:w="9668" w:type="dxa"/>
          </w:tcPr>
          <w:p w14:paraId="14046DB0" w14:textId="77777777" w:rsidR="00574197" w:rsidRPr="00AE2B72" w:rsidRDefault="00574197" w:rsidP="00574197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p w14:paraId="19128342" w14:textId="2C31F6FD" w:rsidR="007A40C5" w:rsidRDefault="00574197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  <w:r w:rsidRPr="00FE576F">
        <w:rPr>
          <w:rFonts w:ascii="Comic Sans MS" w:hAnsi="Comic Sans MS" w:cs="Times New Roman"/>
          <w:b/>
          <w:noProof/>
          <w:color w:val="4472C4" w:themeColor="accent5"/>
          <w:sz w:val="2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D0ECC" wp14:editId="228D5525">
                <wp:simplePos x="0" y="0"/>
                <wp:positionH relativeFrom="column">
                  <wp:posOffset>0</wp:posOffset>
                </wp:positionH>
                <wp:positionV relativeFrom="paragraph">
                  <wp:posOffset>6619875</wp:posOffset>
                </wp:positionV>
                <wp:extent cx="6098540" cy="20961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1716" w14:textId="77777777" w:rsidR="00574197" w:rsidRPr="00FE576F" w:rsidRDefault="00574197" w:rsidP="00574197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</w:p>
                          <w:p w14:paraId="7D93669A" w14:textId="2D156CEB" w:rsidR="00574197" w:rsidRPr="00FE576F" w:rsidRDefault="00574197" w:rsidP="00574197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*€25- </w:t>
                            </w: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Arts, Crafts</w:t>
                            </w: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 &amp; Photocopying, maximum €60 per family</w:t>
                            </w:r>
                          </w:p>
                          <w:p w14:paraId="1AD42A51" w14:textId="77777777" w:rsidR="00574197" w:rsidRPr="00FE576F" w:rsidRDefault="00574197" w:rsidP="00574197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*€5- Book rental</w:t>
                            </w:r>
                          </w:p>
                          <w:p w14:paraId="58682F61" w14:textId="77777777" w:rsidR="00574197" w:rsidRPr="00574197" w:rsidRDefault="00574197" w:rsidP="00574197">
                            <w:pPr>
                              <w:rPr>
                                <w:b/>
                                <w:i/>
                              </w:rPr>
                            </w:pPr>
                            <w:r w:rsidRPr="00574197">
                              <w:rPr>
                                <w:b/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  <w:bookmarkStart w:id="0" w:name="_GoBack"/>
                            <w:bookmarkEnd w:id="0"/>
                          </w:p>
                          <w:p w14:paraId="2FEE80CB" w14:textId="77777777" w:rsidR="00574197" w:rsidRPr="00574197" w:rsidRDefault="00574197" w:rsidP="00574197">
                            <w:pPr>
                              <w:rPr>
                                <w:b/>
                                <w:i/>
                              </w:rPr>
                            </w:pPr>
                            <w:r w:rsidRPr="00574197">
                              <w:rPr>
                                <w:b/>
                                <w:i/>
                              </w:rPr>
                              <w:t>IBAN: IE67AIBK93226436859069</w:t>
                            </w:r>
                          </w:p>
                          <w:p w14:paraId="6BCFBC71" w14:textId="77777777" w:rsidR="00574197" w:rsidRPr="00574197" w:rsidRDefault="00574197" w:rsidP="00574197">
                            <w:pPr>
                              <w:rPr>
                                <w:b/>
                                <w:i/>
                              </w:rPr>
                            </w:pPr>
                            <w:r w:rsidRPr="00574197">
                              <w:rPr>
                                <w:b/>
                                <w:i/>
                              </w:rPr>
                              <w:t>BIC: AIBKIE2D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1.25pt;width:480.2pt;height:16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" stroked="f">
                <v:textbox>
                  <w:txbxContent>
                    <w:p w14:paraId="28451716" w14:textId="77777777" w:rsidR="00574197" w:rsidRPr="00FE576F" w:rsidRDefault="00574197" w:rsidP="00574197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</w:p>
                    <w:p w14:paraId="7D93669A" w14:textId="2D156CEB" w:rsidR="00574197" w:rsidRPr="00FE576F" w:rsidRDefault="00574197" w:rsidP="00574197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 xml:space="preserve">*€25- </w:t>
                      </w: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>Arts, Crafts</w:t>
                      </w: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 xml:space="preserve"> &amp; Photocopying, maximum €60 per family</w:t>
                      </w:r>
                    </w:p>
                    <w:p w14:paraId="1AD42A51" w14:textId="77777777" w:rsidR="00574197" w:rsidRPr="00FE576F" w:rsidRDefault="00574197" w:rsidP="00574197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>*€5- Book rental</w:t>
                      </w:r>
                    </w:p>
                    <w:p w14:paraId="58682F61" w14:textId="77777777" w:rsidR="00574197" w:rsidRPr="00574197" w:rsidRDefault="00574197" w:rsidP="00574197">
                      <w:pPr>
                        <w:rPr>
                          <w:b/>
                          <w:i/>
                        </w:rPr>
                      </w:pPr>
                      <w:r w:rsidRPr="00574197">
                        <w:rPr>
                          <w:b/>
                          <w:i/>
                        </w:rPr>
                        <w:t>If you wish you can lodge money through to the school account referencing your name and your child’s class/classes.</w:t>
                      </w:r>
                      <w:bookmarkStart w:id="1" w:name="_GoBack"/>
                      <w:bookmarkEnd w:id="1"/>
                    </w:p>
                    <w:p w14:paraId="2FEE80CB" w14:textId="77777777" w:rsidR="00574197" w:rsidRPr="00574197" w:rsidRDefault="00574197" w:rsidP="00574197">
                      <w:pPr>
                        <w:rPr>
                          <w:b/>
                          <w:i/>
                        </w:rPr>
                      </w:pPr>
                      <w:r w:rsidRPr="00574197">
                        <w:rPr>
                          <w:b/>
                          <w:i/>
                        </w:rPr>
                        <w:t>IBAN: IE67AIBK93226436859069</w:t>
                      </w:r>
                    </w:p>
                    <w:p w14:paraId="6BCFBC71" w14:textId="77777777" w:rsidR="00574197" w:rsidRPr="00574197" w:rsidRDefault="00574197" w:rsidP="00574197">
                      <w:pPr>
                        <w:rPr>
                          <w:b/>
                          <w:i/>
                        </w:rPr>
                      </w:pPr>
                      <w:r w:rsidRPr="00574197">
                        <w:rPr>
                          <w:b/>
                          <w:i/>
                        </w:rPr>
                        <w:t>BIC: AIBKIE2D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77A36"/>
    <w:rsid w:val="000A6842"/>
    <w:rsid w:val="00122216"/>
    <w:rsid w:val="001320C5"/>
    <w:rsid w:val="00190B35"/>
    <w:rsid w:val="001C6B4F"/>
    <w:rsid w:val="001D4F4D"/>
    <w:rsid w:val="00244BBB"/>
    <w:rsid w:val="002B0E46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4F6127"/>
    <w:rsid w:val="0050745C"/>
    <w:rsid w:val="00547FBE"/>
    <w:rsid w:val="00574197"/>
    <w:rsid w:val="00574665"/>
    <w:rsid w:val="00580376"/>
    <w:rsid w:val="006032BF"/>
    <w:rsid w:val="006218E1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445AB"/>
    <w:rsid w:val="008A1ECC"/>
    <w:rsid w:val="008C1D6E"/>
    <w:rsid w:val="008F1DCC"/>
    <w:rsid w:val="0091161F"/>
    <w:rsid w:val="00917E6F"/>
    <w:rsid w:val="00933BB6"/>
    <w:rsid w:val="00952355"/>
    <w:rsid w:val="00993EC1"/>
    <w:rsid w:val="009941CD"/>
    <w:rsid w:val="009A1B8B"/>
    <w:rsid w:val="009B6D76"/>
    <w:rsid w:val="009F4D4B"/>
    <w:rsid w:val="00A1204C"/>
    <w:rsid w:val="00A627E7"/>
    <w:rsid w:val="00AE2B72"/>
    <w:rsid w:val="00B74943"/>
    <w:rsid w:val="00C54A35"/>
    <w:rsid w:val="00C91AA4"/>
    <w:rsid w:val="00D00A12"/>
    <w:rsid w:val="00D64E2A"/>
    <w:rsid w:val="00D86B39"/>
    <w:rsid w:val="00DC0BD0"/>
    <w:rsid w:val="00DC4A2A"/>
    <w:rsid w:val="00E47A56"/>
    <w:rsid w:val="00E47B79"/>
    <w:rsid w:val="00E5704E"/>
    <w:rsid w:val="00E627CF"/>
    <w:rsid w:val="00E86386"/>
    <w:rsid w:val="00E910F8"/>
    <w:rsid w:val="00EB30BE"/>
    <w:rsid w:val="00F02AD6"/>
    <w:rsid w:val="00F5479F"/>
    <w:rsid w:val="00F74410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B8518FAA-172C-463C-9CCA-E4EC9AB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Rashna3</dc:creator>
  <cp:keywords/>
  <dc:description/>
  <cp:lastModifiedBy>Acer 3</cp:lastModifiedBy>
  <cp:revision>6</cp:revision>
  <cp:lastPrinted>2021-06-23T08:13:00Z</cp:lastPrinted>
  <dcterms:created xsi:type="dcterms:W3CDTF">2021-06-22T14:42:00Z</dcterms:created>
  <dcterms:modified xsi:type="dcterms:W3CDTF">2021-06-23T11:24:00Z</dcterms:modified>
</cp:coreProperties>
</file>