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440BEC83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S.</w:t>
      </w:r>
    </w:p>
    <w:p w14:paraId="74D550E3" w14:textId="3C8AB734" w:rsidR="00FE5684" w:rsidRPr="00811B4E" w:rsidRDefault="00933BB6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3</w:t>
      </w:r>
      <w:r w:rsidRPr="00933BB6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rd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– Ms Mollen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77777777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678EB1FA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Just Handwriting</w:t>
            </w:r>
            <w:r w:rsidR="0091161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- 3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7A6D1B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Class (Educate.ie)</w:t>
            </w:r>
          </w:p>
          <w:p w14:paraId="63491ACF" w14:textId="77777777" w:rsidR="00580376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="000A6842">
              <w:rPr>
                <w:rFonts w:ascii="Comic Sans MS" w:hAnsi="Comic Sans MS"/>
                <w:b/>
                <w:sz w:val="28"/>
                <w:szCs w:val="28"/>
              </w:rPr>
              <w:t xml:space="preserve">New Treasury 3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91161F">
              <w:rPr>
                <w:rFonts w:ascii="Comic Sans MS" w:hAnsi="Comic Sans MS"/>
                <w:b/>
                <w:sz w:val="28"/>
                <w:szCs w:val="28"/>
              </w:rPr>
              <w:t>Folens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Pr="0091161F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Pr="0091161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Class</w:t>
            </w:r>
          </w:p>
          <w:p w14:paraId="05A47A33" w14:textId="7E677D91" w:rsidR="007A6D1B" w:rsidRPr="00811B4E" w:rsidRDefault="00993EC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218873BA" w:rsidR="007A6D1B" w:rsidRPr="00765D8F" w:rsidRDefault="00811B4E" w:rsidP="00765D8F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80376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80376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3 Pupils’ Pack (3rd)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0EBD26B5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</w:rPr>
              <w:t>Busy at Maths – 3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rd</w:t>
            </w:r>
            <w:r w:rsidR="008A1ECC" w:rsidRPr="008F1DC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Class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1D175A2F" w14:textId="1DD301E9" w:rsidR="00451826" w:rsidRPr="009A1B8B" w:rsidRDefault="0050745C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9A1B8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>Master Your Maths 3 -</w:t>
            </w:r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(</w:t>
            </w:r>
            <w:proofErr w:type="spellStart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CJ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>Fallon</w:t>
            </w:r>
            <w:proofErr w:type="spellEnd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) </w:t>
            </w:r>
          </w:p>
          <w:p w14:paraId="1281B8DA" w14:textId="04741DCF" w:rsidR="009A1B8B" w:rsidRPr="00FD2294" w:rsidRDefault="0045182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Tables Book </w:t>
            </w:r>
          </w:p>
          <w:p w14:paraId="1AA2BEE3" w14:textId="77777777" w:rsidR="007A6D1B" w:rsidRPr="008A1ECC" w:rsidRDefault="007A6D1B" w:rsidP="0050745C">
            <w:pPr>
              <w:spacing w:line="276" w:lineRule="auto"/>
              <w:jc w:val="both"/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0B6E0154" w14:textId="35368DC6" w:rsidR="00EB30BE" w:rsidRPr="00493E58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, SESE &amp; Religion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books will be available as part of book Rental Scheme in September.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AE2B72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16"/>
                <w:szCs w:val="16"/>
                <w:lang w:val="en-IE"/>
              </w:rPr>
            </w:pPr>
          </w:p>
          <w:p w14:paraId="244E44B2" w14:textId="49700109" w:rsidR="00EB30BE" w:rsidRPr="00493E58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  <w:t>Books &amp; Materials required for September</w:t>
            </w:r>
          </w:p>
          <w:p w14:paraId="5F7F2C50" w14:textId="77777777" w:rsidR="00493E58" w:rsidRPr="00EB30BE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69AE2CCA" w14:textId="59FD7BDA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59F93033" w14:textId="0DA761BD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7BB072B" w14:textId="0B739FBD" w:rsidR="008A1ECC" w:rsidRPr="00493E58" w:rsidRDefault="00F5479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6 Lined copies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D0ED303" w14:textId="211F22CC" w:rsidR="008A1ECC" w:rsidRPr="00493E58" w:rsidRDefault="0058037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Maths copy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0742E6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page)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P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</w:p>
          <w:p w14:paraId="6CC2047C" w14:textId="091C5C5E" w:rsidR="008A1ECC" w:rsidRPr="00493E58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y                     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1 red pen</w:t>
            </w:r>
          </w:p>
          <w:p w14:paraId="43C40DB4" w14:textId="028F594E" w:rsidR="00442A2B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A4 Scrapbook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Colouring pencils/crayons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A33068D" w14:textId="75EC42C3" w:rsidR="008A1ECC" w:rsidRPr="00493E58" w:rsidRDefault="00442A2B" w:rsidP="00F5479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large glue stick (labelled)</w:t>
            </w:r>
          </w:p>
          <w:p w14:paraId="428F32A7" w14:textId="02329F96" w:rsidR="008A1ECC" w:rsidRPr="00493E58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</w:p>
          <w:p w14:paraId="0A970BEF" w14:textId="77777777" w:rsidR="008A1ECC" w:rsidRPr="000742E6" w:rsidRDefault="008A1ECC" w:rsidP="008A1E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p w14:paraId="5FB18C71" w14:textId="77777777" w:rsidR="0050745C" w:rsidRDefault="0050745C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9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F5479F" w:rsidRPr="00493E58" w14:paraId="73BAE964" w14:textId="77777777" w:rsidTr="00F5479F">
        <w:tc>
          <w:tcPr>
            <w:tcW w:w="8784" w:type="dxa"/>
          </w:tcPr>
          <w:p w14:paraId="145F2C06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2228A937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0CF05DF4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C510B3D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jumper, coat &amp; lunchbox</w:t>
            </w:r>
          </w:p>
          <w:p w14:paraId="4C292CCE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2A8A83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7B4AF7F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1877D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74665"/>
    <w:rsid w:val="00580376"/>
    <w:rsid w:val="006032BF"/>
    <w:rsid w:val="006218E1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93EC1"/>
    <w:rsid w:val="009941CD"/>
    <w:rsid w:val="009A1B8B"/>
    <w:rsid w:val="009B6D76"/>
    <w:rsid w:val="009F4D4B"/>
    <w:rsid w:val="00A1204C"/>
    <w:rsid w:val="00AE2B72"/>
    <w:rsid w:val="00B74943"/>
    <w:rsid w:val="00C91AA4"/>
    <w:rsid w:val="00D00A12"/>
    <w:rsid w:val="00D64E2A"/>
    <w:rsid w:val="00D86B39"/>
    <w:rsid w:val="00DC0BD0"/>
    <w:rsid w:val="00DC4A2A"/>
    <w:rsid w:val="00E47A56"/>
    <w:rsid w:val="00E47B79"/>
    <w:rsid w:val="00E5704E"/>
    <w:rsid w:val="00E627CF"/>
    <w:rsid w:val="00E86386"/>
    <w:rsid w:val="00EB30BE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B8518FAA-172C-463C-9CCA-E4EC9AB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Rashna3</dc:creator>
  <cp:keywords/>
  <dc:description/>
  <cp:lastModifiedBy>Acer 1</cp:lastModifiedBy>
  <cp:revision>2</cp:revision>
  <cp:lastPrinted>2019-06-25T08:56:00Z</cp:lastPrinted>
  <dcterms:created xsi:type="dcterms:W3CDTF">2020-06-19T14:47:00Z</dcterms:created>
  <dcterms:modified xsi:type="dcterms:W3CDTF">2020-06-19T14:47:00Z</dcterms:modified>
</cp:coreProperties>
</file>