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37852564" w:rsidR="007C0665" w:rsidRPr="00451826" w:rsidRDefault="00F5479F" w:rsidP="00D00A12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  <w:u w:val="single"/>
        </w:rPr>
        <w:t>Rashina</w:t>
      </w:r>
      <w:proofErr w:type="spellEnd"/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N</w:t>
      </w:r>
      <w:r w:rsidR="007C0665" w:rsidRPr="00451826">
        <w:rPr>
          <w:rFonts w:ascii="Comic Sans MS" w:hAnsi="Comic Sans MS" w:cs="Times New Roman"/>
          <w:b/>
          <w:sz w:val="32"/>
          <w:szCs w:val="32"/>
          <w:u w:val="single"/>
        </w:rPr>
        <w:t>S</w:t>
      </w:r>
    </w:p>
    <w:tbl>
      <w:tblPr>
        <w:tblStyle w:val="TableGrid"/>
        <w:tblpPr w:leftFromText="180" w:rightFromText="180" w:vertAnchor="text" w:horzAnchor="margin" w:tblpY="9220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E4C19" w:rsidRPr="00493E58" w14:paraId="5DB425D7" w14:textId="77777777" w:rsidTr="008E4C19">
        <w:tc>
          <w:tcPr>
            <w:tcW w:w="9820" w:type="dxa"/>
          </w:tcPr>
          <w:p w14:paraId="25350DCC" w14:textId="77777777" w:rsidR="008E4C19" w:rsidRPr="00493E58" w:rsidRDefault="008E4C19" w:rsidP="008E4C19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  <w:t>Note</w:t>
            </w:r>
          </w:p>
          <w:p w14:paraId="7F5F1728" w14:textId="77777777" w:rsidR="008E4C19" w:rsidRPr="00493E58" w:rsidRDefault="008E4C19" w:rsidP="008E4C19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7E0867BE" w14:textId="52BEE235" w:rsidR="008E4C19" w:rsidRPr="00493E58" w:rsidRDefault="008E4C19" w:rsidP="008E4C19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*Please label all books, copies, materials, school jumper, coat &amp; lunchbox</w:t>
            </w:r>
          </w:p>
          <w:p w14:paraId="2380DAF0" w14:textId="622B6C12" w:rsidR="008E4C19" w:rsidRDefault="008E4C19" w:rsidP="008E4C19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*School reopens on Tuesday 31</w:t>
            </w:r>
            <w:r w:rsidRPr="00580376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August 2021</w:t>
            </w:r>
          </w:p>
          <w:p w14:paraId="215BE6DB" w14:textId="38E3FB76" w:rsidR="008E4C19" w:rsidRPr="00493E58" w:rsidRDefault="008E4C19" w:rsidP="008E4C19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</w:tc>
      </w:tr>
    </w:tbl>
    <w:p w14:paraId="3E7F6042" w14:textId="2AB720CB" w:rsidR="00131CFC" w:rsidRPr="00811B4E" w:rsidRDefault="00073E21" w:rsidP="00131CFC">
      <w:pPr>
        <w:jc w:val="center"/>
        <w:rPr>
          <w:rFonts w:ascii="Comic Sans MS" w:hAnsi="Comic Sans MS" w:cs="Times New Roman"/>
          <w:b/>
          <w:color w:val="4472C4" w:themeColor="accent5"/>
          <w:sz w:val="28"/>
          <w:szCs w:val="28"/>
        </w:rPr>
      </w:pPr>
      <w:r>
        <w:rPr>
          <w:rFonts w:ascii="Comic Sans MS" w:hAnsi="Comic Sans MS" w:cs="Times New Roman"/>
          <w:b/>
          <w:color w:val="4472C4" w:themeColor="accent5"/>
          <w:sz w:val="28"/>
          <w:szCs w:val="28"/>
        </w:rPr>
        <w:t>1</w:t>
      </w:r>
      <w:r w:rsidRPr="00073E21">
        <w:rPr>
          <w:rFonts w:ascii="Comic Sans MS" w:hAnsi="Comic Sans MS" w:cs="Times New Roman"/>
          <w:b/>
          <w:color w:val="4472C4" w:themeColor="accent5"/>
          <w:sz w:val="28"/>
          <w:szCs w:val="28"/>
          <w:vertAlign w:val="superscript"/>
        </w:rPr>
        <w:t>st</w:t>
      </w:r>
      <w:r w:rsidR="00F02AD6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</w:t>
      </w:r>
      <w:r w:rsidR="008C1D6E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Class</w:t>
      </w:r>
      <w:r w:rsidR="007C0665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Book L</w:t>
      </w:r>
      <w:r w:rsidR="008240AF">
        <w:rPr>
          <w:rFonts w:ascii="Comic Sans MS" w:hAnsi="Comic Sans MS" w:cs="Times New Roman"/>
          <w:b/>
          <w:color w:val="4472C4" w:themeColor="accent5"/>
          <w:sz w:val="28"/>
          <w:szCs w:val="28"/>
        </w:rPr>
        <w:t>ist 2021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/20</w:t>
      </w:r>
      <w:r w:rsidR="008240AF">
        <w:rPr>
          <w:rFonts w:ascii="Comic Sans MS" w:hAnsi="Comic Sans MS" w:cs="Times New Roman"/>
          <w:b/>
          <w:color w:val="4472C4" w:themeColor="accent5"/>
          <w:sz w:val="28"/>
          <w:szCs w:val="28"/>
        </w:rPr>
        <w:t>22</w:t>
      </w:r>
      <w:r w:rsidR="002E2598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– Ms </w:t>
      </w:r>
      <w:proofErr w:type="spellStart"/>
      <w:r w:rsidR="002E2598">
        <w:rPr>
          <w:rFonts w:ascii="Comic Sans MS" w:hAnsi="Comic Sans MS" w:cs="Times New Roman"/>
          <w:b/>
          <w:color w:val="4472C4" w:themeColor="accent5"/>
          <w:sz w:val="28"/>
          <w:szCs w:val="28"/>
        </w:rPr>
        <w:t>Mollen</w:t>
      </w:r>
      <w:proofErr w:type="spellEnd"/>
    </w:p>
    <w:tbl>
      <w:tblPr>
        <w:tblStyle w:val="TableGrid"/>
        <w:tblpPr w:leftFromText="180" w:rightFromText="180" w:vertAnchor="text" w:horzAnchor="margin" w:tblpXSpec="center" w:tblpY="48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A6D1B" w14:paraId="11F0A955" w14:textId="77777777" w:rsidTr="0038465A">
        <w:tc>
          <w:tcPr>
            <w:tcW w:w="9668" w:type="dxa"/>
          </w:tcPr>
          <w:p w14:paraId="368D0B27" w14:textId="77777777" w:rsidR="008A1ECC" w:rsidRPr="008E4C19" w:rsidRDefault="008A1ECC" w:rsidP="008E4C19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16"/>
              </w:rPr>
            </w:pPr>
          </w:p>
          <w:p w14:paraId="5BF1A637" w14:textId="52394766" w:rsidR="007A6D1B" w:rsidRPr="008E4C19" w:rsidRDefault="00811B4E" w:rsidP="008E4C19">
            <w:pPr>
              <w:rPr>
                <w:rFonts w:ascii="Comic Sans MS" w:hAnsi="Comic Sans MS" w:cs="Times New Roman"/>
                <w:b/>
                <w:sz w:val="24"/>
                <w:szCs w:val="28"/>
              </w:rPr>
            </w:pPr>
            <w:r w:rsidRPr="008E4C19">
              <w:rPr>
                <w:rFonts w:ascii="Comic Sans MS" w:hAnsi="Comic Sans MS" w:cs="Times New Roman"/>
                <w:b/>
                <w:color w:val="4472C4" w:themeColor="accent5"/>
                <w:sz w:val="24"/>
                <w:szCs w:val="28"/>
              </w:rPr>
              <w:t>English:</w:t>
            </w:r>
            <w:r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 </w:t>
            </w:r>
            <w:r w:rsidR="00933BB6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Just Handwriting</w:t>
            </w:r>
            <w:r w:rsidR="00F02AD6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Pre-Cursive</w:t>
            </w:r>
            <w:r w:rsidR="0091161F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</w:t>
            </w:r>
            <w:r w:rsidR="00F02AD6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– </w:t>
            </w:r>
            <w:r w:rsidR="00557B4E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1</w:t>
            </w:r>
            <w:r w:rsidR="00557B4E" w:rsidRPr="008E4C19">
              <w:rPr>
                <w:rFonts w:ascii="Comic Sans MS" w:hAnsi="Comic Sans MS" w:cs="Times New Roman"/>
                <w:b/>
                <w:sz w:val="24"/>
                <w:szCs w:val="28"/>
                <w:vertAlign w:val="superscript"/>
              </w:rPr>
              <w:t>st</w:t>
            </w:r>
            <w:r w:rsidR="00F02AD6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</w:t>
            </w:r>
            <w:r w:rsidR="007A6D1B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Class (Educate.ie)</w:t>
            </w:r>
          </w:p>
          <w:p w14:paraId="63491ACF" w14:textId="2ADC6ED6" w:rsidR="00580376" w:rsidRPr="008E4C19" w:rsidRDefault="0091161F" w:rsidP="008E4C19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         </w:t>
            </w:r>
            <w:r w:rsidR="007973CE" w:rsidRPr="008E4C19">
              <w:rPr>
                <w:rFonts w:ascii="Comic Sans MS" w:hAnsi="Comic Sans MS"/>
                <w:b/>
                <w:sz w:val="24"/>
                <w:szCs w:val="28"/>
              </w:rPr>
              <w:t>-</w:t>
            </w:r>
            <w:r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="00424D80" w:rsidRPr="008E4C19">
              <w:rPr>
                <w:rFonts w:ascii="Comic Sans MS" w:hAnsi="Comic Sans MS"/>
                <w:b/>
                <w:sz w:val="24"/>
                <w:szCs w:val="28"/>
              </w:rPr>
              <w:t>Word Wise 1</w:t>
            </w:r>
            <w:r w:rsidR="00F02AD6" w:rsidRPr="008E4C19">
              <w:rPr>
                <w:rFonts w:ascii="Comic Sans MS" w:hAnsi="Comic Sans MS"/>
                <w:b/>
                <w:sz w:val="24"/>
                <w:szCs w:val="28"/>
              </w:rPr>
              <w:t>– 1</w:t>
            </w:r>
            <w:r w:rsidR="00F02AD6" w:rsidRPr="008E4C19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st</w:t>
            </w:r>
            <w:r w:rsidR="00F02AD6"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="00580376" w:rsidRPr="008E4C19">
              <w:rPr>
                <w:rFonts w:ascii="Comic Sans MS" w:hAnsi="Comic Sans MS"/>
                <w:b/>
                <w:sz w:val="24"/>
                <w:szCs w:val="28"/>
              </w:rPr>
              <w:t>Class</w:t>
            </w:r>
            <w:r w:rsidR="00664D72"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(CJ Fallon)</w:t>
            </w:r>
          </w:p>
          <w:p w14:paraId="5F8FCC6C" w14:textId="6594C99A" w:rsidR="00E04451" w:rsidRPr="008E4C19" w:rsidRDefault="00E04451" w:rsidP="008E4C19">
            <w:pPr>
              <w:rPr>
                <w:rFonts w:ascii="Comic Sans MS" w:hAnsi="Comic Sans MS" w:cs="Times New Roman"/>
                <w:b/>
                <w:sz w:val="24"/>
                <w:szCs w:val="28"/>
              </w:rPr>
            </w:pPr>
            <w:r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      </w:t>
            </w:r>
            <w:r w:rsidR="00A13BC8"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  </w:t>
            </w:r>
            <w:r w:rsidR="007973CE" w:rsidRPr="008E4C19">
              <w:rPr>
                <w:rFonts w:ascii="Comic Sans MS" w:hAnsi="Comic Sans MS"/>
                <w:b/>
                <w:sz w:val="24"/>
                <w:szCs w:val="28"/>
              </w:rPr>
              <w:t>-</w:t>
            </w:r>
            <w:r w:rsidR="00A13BC8"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="002A7DE2" w:rsidRPr="008E4C19">
              <w:rPr>
                <w:rFonts w:ascii="Comic Sans MS" w:hAnsi="Comic Sans MS"/>
                <w:b/>
                <w:sz w:val="24"/>
                <w:szCs w:val="28"/>
              </w:rPr>
              <w:t xml:space="preserve">Sounds </w:t>
            </w:r>
            <w:r w:rsidR="00664D72" w:rsidRPr="008E4C19">
              <w:rPr>
                <w:rFonts w:ascii="Comic Sans MS" w:hAnsi="Comic Sans MS"/>
                <w:b/>
                <w:sz w:val="24"/>
                <w:szCs w:val="28"/>
              </w:rPr>
              <w:t>Make Words -1</w:t>
            </w:r>
            <w:r w:rsidR="00664D72" w:rsidRPr="008E4C19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st</w:t>
            </w:r>
            <w:r w:rsidR="00664D72"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Class (</w:t>
            </w:r>
            <w:proofErr w:type="spellStart"/>
            <w:r w:rsidR="00664D72" w:rsidRPr="008E4C19">
              <w:rPr>
                <w:rFonts w:ascii="Comic Sans MS" w:hAnsi="Comic Sans MS"/>
                <w:b/>
                <w:sz w:val="24"/>
                <w:szCs w:val="28"/>
              </w:rPr>
              <w:t>Folens</w:t>
            </w:r>
            <w:proofErr w:type="spellEnd"/>
            <w:r w:rsidR="00664D72" w:rsidRPr="008E4C19">
              <w:rPr>
                <w:rFonts w:ascii="Comic Sans MS" w:hAnsi="Comic Sans MS"/>
                <w:b/>
                <w:sz w:val="24"/>
                <w:szCs w:val="28"/>
              </w:rPr>
              <w:t>)</w:t>
            </w:r>
          </w:p>
          <w:p w14:paraId="05A47A33" w14:textId="7E677D91" w:rsidR="007A6D1B" w:rsidRPr="008E4C19" w:rsidRDefault="00993EC1" w:rsidP="008E4C19">
            <w:pPr>
              <w:rPr>
                <w:rFonts w:ascii="Comic Sans MS" w:hAnsi="Comic Sans MS" w:cs="Times New Roman"/>
                <w:b/>
                <w:sz w:val="24"/>
                <w:szCs w:val="28"/>
              </w:rPr>
            </w:pPr>
            <w:r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 </w:t>
            </w:r>
          </w:p>
        </w:tc>
      </w:tr>
      <w:tr w:rsidR="007A6D1B" w14:paraId="372DEE32" w14:textId="77777777" w:rsidTr="0038465A">
        <w:tc>
          <w:tcPr>
            <w:tcW w:w="9668" w:type="dxa"/>
          </w:tcPr>
          <w:p w14:paraId="108930BC" w14:textId="5503DEDE" w:rsidR="00932014" w:rsidRPr="008E4C19" w:rsidRDefault="00811B4E" w:rsidP="008E4C19">
            <w:pPr>
              <w:tabs>
                <w:tab w:val="left" w:pos="2070"/>
              </w:tabs>
              <w:rPr>
                <w:rFonts w:ascii="Comic Sans MS" w:hAnsi="Comic Sans MS" w:cs="Times New Roman"/>
                <w:b/>
                <w:sz w:val="24"/>
                <w:szCs w:val="28"/>
              </w:rPr>
            </w:pPr>
            <w:r w:rsidRPr="008E4C19">
              <w:rPr>
                <w:rFonts w:ascii="Comic Sans MS" w:hAnsi="Comic Sans MS" w:cs="Times New Roman"/>
                <w:b/>
                <w:color w:val="4472C4" w:themeColor="accent5"/>
                <w:sz w:val="24"/>
                <w:szCs w:val="28"/>
              </w:rPr>
              <w:t>Irish:</w:t>
            </w:r>
            <w:r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</w:t>
            </w:r>
            <w:r w:rsidR="002A7DE2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   </w:t>
            </w:r>
            <w:r w:rsidR="00932014" w:rsidRPr="008E4C19">
              <w:rPr>
                <w:rFonts w:ascii="Comic Sans MS" w:hAnsi="Comic Sans MS"/>
                <w:b/>
                <w:sz w:val="24"/>
                <w:szCs w:val="28"/>
              </w:rPr>
              <w:t xml:space="preserve">Am don </w:t>
            </w:r>
            <w:proofErr w:type="spellStart"/>
            <w:r w:rsidR="00932014" w:rsidRPr="008E4C19">
              <w:rPr>
                <w:rFonts w:ascii="Comic Sans MS" w:hAnsi="Comic Sans MS"/>
                <w:b/>
                <w:sz w:val="24"/>
                <w:szCs w:val="28"/>
              </w:rPr>
              <w:t>Léamh</w:t>
            </w:r>
            <w:proofErr w:type="spellEnd"/>
            <w:r w:rsidR="00932014" w:rsidRPr="008E4C19">
              <w:rPr>
                <w:rFonts w:ascii="Comic Sans MS" w:hAnsi="Comic Sans MS"/>
                <w:b/>
                <w:sz w:val="24"/>
                <w:szCs w:val="28"/>
              </w:rPr>
              <w:t xml:space="preserve">- Rang a </w:t>
            </w:r>
            <w:proofErr w:type="spellStart"/>
            <w:r w:rsidR="00932014" w:rsidRPr="008E4C19">
              <w:rPr>
                <w:rFonts w:ascii="Comic Sans MS" w:hAnsi="Comic Sans MS"/>
                <w:b/>
                <w:sz w:val="24"/>
                <w:szCs w:val="28"/>
              </w:rPr>
              <w:t>hA</w:t>
            </w:r>
            <w:r w:rsidR="00424D80" w:rsidRPr="008E4C19">
              <w:rPr>
                <w:rFonts w:ascii="Comic Sans MS" w:hAnsi="Comic Sans MS"/>
                <w:b/>
                <w:sz w:val="24"/>
                <w:szCs w:val="28"/>
              </w:rPr>
              <w:t>on</w:t>
            </w:r>
            <w:proofErr w:type="spellEnd"/>
            <w:r w:rsidR="00932014"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="00932014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(CJ</w:t>
            </w:r>
            <w:r w:rsidR="00664D72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</w:t>
            </w:r>
            <w:r w:rsidR="00932014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Fallon)</w:t>
            </w:r>
          </w:p>
          <w:p w14:paraId="0E0C70DD" w14:textId="18070C30" w:rsidR="00731588" w:rsidRPr="008E4C19" w:rsidRDefault="00731588" w:rsidP="008E4C19">
            <w:pPr>
              <w:tabs>
                <w:tab w:val="left" w:pos="2070"/>
              </w:tabs>
              <w:rPr>
                <w:rFonts w:ascii="Comic Sans MS" w:hAnsi="Comic Sans MS"/>
                <w:b/>
                <w:sz w:val="24"/>
                <w:szCs w:val="28"/>
              </w:rPr>
            </w:pPr>
            <w:r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         </w:t>
            </w:r>
            <w:r w:rsidR="007973CE" w:rsidRPr="008E4C19">
              <w:rPr>
                <w:rFonts w:ascii="Comic Sans MS" w:hAnsi="Comic Sans MS"/>
                <w:b/>
                <w:sz w:val="24"/>
                <w:szCs w:val="28"/>
              </w:rPr>
              <w:t>-</w:t>
            </w:r>
            <w:r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Bua </w:t>
            </w:r>
            <w:proofErr w:type="spellStart"/>
            <w:r w:rsidRPr="008E4C19">
              <w:rPr>
                <w:rFonts w:ascii="Comic Sans MS" w:hAnsi="Comic Sans MS"/>
                <w:b/>
                <w:sz w:val="24"/>
                <w:szCs w:val="28"/>
              </w:rPr>
              <w:t>na</w:t>
            </w:r>
            <w:proofErr w:type="spellEnd"/>
            <w:r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proofErr w:type="spellStart"/>
            <w:r w:rsidRPr="008E4C19">
              <w:rPr>
                <w:rFonts w:ascii="Comic Sans MS" w:hAnsi="Comic Sans MS"/>
                <w:b/>
                <w:sz w:val="24"/>
                <w:szCs w:val="28"/>
              </w:rPr>
              <w:t>Cainte</w:t>
            </w:r>
            <w:proofErr w:type="spellEnd"/>
            <w:r w:rsidRPr="008E4C19">
              <w:rPr>
                <w:rFonts w:ascii="Comic Sans MS" w:hAnsi="Comic Sans MS"/>
                <w:b/>
                <w:sz w:val="24"/>
                <w:szCs w:val="28"/>
              </w:rPr>
              <w:t xml:space="preserve"> 1 – (</w:t>
            </w:r>
            <w:proofErr w:type="spellStart"/>
            <w:r w:rsidRPr="008E4C19">
              <w:rPr>
                <w:rFonts w:ascii="Comic Sans MS" w:hAnsi="Comic Sans MS"/>
                <w:b/>
                <w:sz w:val="24"/>
                <w:szCs w:val="28"/>
              </w:rPr>
              <w:t>Edco</w:t>
            </w:r>
            <w:proofErr w:type="spellEnd"/>
            <w:r w:rsidRPr="008E4C19">
              <w:rPr>
                <w:rFonts w:ascii="Comic Sans MS" w:hAnsi="Comic Sans MS"/>
                <w:b/>
                <w:sz w:val="24"/>
                <w:szCs w:val="28"/>
              </w:rPr>
              <w:t>)</w:t>
            </w:r>
          </w:p>
          <w:p w14:paraId="41D583CC" w14:textId="549BCAC9" w:rsidR="00424D80" w:rsidRPr="008E4C19" w:rsidRDefault="00424D80" w:rsidP="008E4C19">
            <w:pPr>
              <w:tabs>
                <w:tab w:val="left" w:pos="2070"/>
              </w:tabs>
              <w:rPr>
                <w:rFonts w:ascii="Comic Sans MS" w:hAnsi="Comic Sans MS" w:cs="Times New Roman"/>
                <w:b/>
                <w:color w:val="4472C4" w:themeColor="accent5"/>
                <w:sz w:val="24"/>
                <w:szCs w:val="16"/>
              </w:rPr>
            </w:pPr>
          </w:p>
        </w:tc>
      </w:tr>
      <w:tr w:rsidR="007A6D1B" w14:paraId="7081D730" w14:textId="77777777" w:rsidTr="0038465A">
        <w:tc>
          <w:tcPr>
            <w:tcW w:w="9668" w:type="dxa"/>
          </w:tcPr>
          <w:p w14:paraId="7817B9C5" w14:textId="77777777" w:rsidR="008A1ECC" w:rsidRPr="008E4C19" w:rsidRDefault="008A1ECC" w:rsidP="008E4C19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16"/>
              </w:rPr>
            </w:pPr>
          </w:p>
          <w:p w14:paraId="413EB0F4" w14:textId="1089D3A0" w:rsidR="007A6D1B" w:rsidRPr="008E4C19" w:rsidRDefault="00811B4E" w:rsidP="008E4C19">
            <w:pPr>
              <w:rPr>
                <w:rFonts w:ascii="Comic Sans MS" w:hAnsi="Comic Sans MS" w:cs="Times New Roman"/>
                <w:b/>
                <w:sz w:val="24"/>
                <w:szCs w:val="28"/>
              </w:rPr>
            </w:pPr>
            <w:r w:rsidRPr="008E4C19">
              <w:rPr>
                <w:rFonts w:ascii="Comic Sans MS" w:hAnsi="Comic Sans MS" w:cs="Times New Roman"/>
                <w:b/>
                <w:color w:val="4472C4" w:themeColor="accent5"/>
                <w:sz w:val="24"/>
                <w:szCs w:val="28"/>
              </w:rPr>
              <w:t>Maths:</w:t>
            </w:r>
            <w:r w:rsidR="00424D80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 Busy at Maths – </w:t>
            </w:r>
            <w:r w:rsidR="00557B4E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1</w:t>
            </w:r>
            <w:r w:rsidR="00557B4E" w:rsidRPr="008E4C19">
              <w:rPr>
                <w:rFonts w:ascii="Comic Sans MS" w:hAnsi="Comic Sans MS" w:cs="Times New Roman"/>
                <w:b/>
                <w:sz w:val="24"/>
                <w:szCs w:val="28"/>
                <w:vertAlign w:val="superscript"/>
              </w:rPr>
              <w:t>st</w:t>
            </w:r>
            <w:r w:rsidR="00F02AD6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</w:t>
            </w:r>
            <w:r w:rsidR="00580376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Class (CJ</w:t>
            </w:r>
            <w:r w:rsidR="00664D72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</w:t>
            </w:r>
            <w:r w:rsidR="00580376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Fallon)</w:t>
            </w:r>
          </w:p>
          <w:p w14:paraId="4CD55EC7" w14:textId="15E2A9EF" w:rsidR="008D6CAB" w:rsidRPr="008E4C19" w:rsidRDefault="00F02AD6" w:rsidP="008E4C19">
            <w:pPr>
              <w:rPr>
                <w:rFonts w:ascii="Comic Sans MS" w:hAnsi="Comic Sans MS" w:cs="Times New Roman"/>
                <w:b/>
                <w:sz w:val="24"/>
                <w:szCs w:val="28"/>
              </w:rPr>
            </w:pPr>
            <w:r w:rsidRPr="008E4C1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</w:t>
            </w:r>
            <w:r w:rsidR="00424D80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New Wave Mental Maths 1</w:t>
            </w:r>
            <w:r w:rsidR="00424D80" w:rsidRPr="008E4C19">
              <w:rPr>
                <w:rFonts w:ascii="Comic Sans MS" w:hAnsi="Comic Sans MS" w:cs="Times New Roman"/>
                <w:b/>
                <w:sz w:val="24"/>
                <w:szCs w:val="28"/>
                <w:vertAlign w:val="superscript"/>
              </w:rPr>
              <w:t>st</w:t>
            </w:r>
            <w:r w:rsidR="00424D80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Class</w:t>
            </w:r>
            <w:r w:rsidR="00664D72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</w:t>
            </w:r>
            <w:r w:rsidR="00932014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(Prim Ed</w:t>
            </w:r>
            <w:r w:rsidR="000828CD" w:rsidRPr="008E4C19">
              <w:rPr>
                <w:rFonts w:ascii="Comic Sans MS" w:hAnsi="Comic Sans MS" w:cs="Times New Roman"/>
                <w:b/>
                <w:sz w:val="24"/>
                <w:szCs w:val="28"/>
              </w:rPr>
              <w:t>)</w:t>
            </w:r>
          </w:p>
          <w:p w14:paraId="4D5FF8FE" w14:textId="77777777" w:rsidR="008240AF" w:rsidRPr="008E4C19" w:rsidRDefault="008240AF" w:rsidP="008E4C19">
            <w:pPr>
              <w:rPr>
                <w:rFonts w:ascii="Comic Sans MS" w:hAnsi="Comic Sans MS" w:cs="Times New Roman"/>
                <w:b/>
                <w:color w:val="0D0D0D" w:themeColor="text1" w:themeTint="F2"/>
                <w:sz w:val="24"/>
                <w:szCs w:val="16"/>
              </w:rPr>
            </w:pPr>
          </w:p>
          <w:p w14:paraId="1AA2BEE3" w14:textId="2DBBFF7B" w:rsidR="008240AF" w:rsidRPr="008E4C19" w:rsidRDefault="008064FC" w:rsidP="008E4C19">
            <w:pPr>
              <w:rPr>
                <w:rFonts w:ascii="Comic Sans MS" w:hAnsi="Comic Sans MS" w:cs="Times New Roman"/>
                <w:b/>
                <w:sz w:val="24"/>
                <w:szCs w:val="16"/>
              </w:rPr>
            </w:pPr>
            <w:r w:rsidRPr="008E4C19">
              <w:rPr>
                <w:rFonts w:ascii="Comic Sans MS" w:hAnsi="Comic Sans MS" w:cs="Times New Roman"/>
                <w:b/>
                <w:color w:val="4472C4" w:themeColor="accent5"/>
                <w:sz w:val="24"/>
                <w:szCs w:val="16"/>
              </w:rPr>
              <w:t xml:space="preserve">SPHE: </w:t>
            </w:r>
            <w:r w:rsidRPr="008E4C19">
              <w:rPr>
                <w:rFonts w:ascii="Comic Sans MS" w:hAnsi="Comic Sans MS" w:cs="Times New Roman"/>
                <w:b/>
                <w:color w:val="0D0D0D" w:themeColor="text1" w:themeTint="F2"/>
                <w:sz w:val="24"/>
                <w:szCs w:val="16"/>
              </w:rPr>
              <w:t xml:space="preserve">– </w:t>
            </w:r>
            <w:r w:rsidR="000828CD" w:rsidRPr="008E4C19">
              <w:rPr>
                <w:rFonts w:ascii="Comic Sans MS" w:hAnsi="Comic Sans MS" w:cs="Times New Roman"/>
                <w:b/>
                <w:color w:val="0D0D0D" w:themeColor="text1" w:themeTint="F2"/>
                <w:sz w:val="24"/>
                <w:szCs w:val="16"/>
              </w:rPr>
              <w:t>Mindful Matter</w:t>
            </w:r>
            <w:r w:rsidR="00731588" w:rsidRPr="008E4C19">
              <w:rPr>
                <w:rFonts w:ascii="Comic Sans MS" w:hAnsi="Comic Sans MS" w:cs="Times New Roman"/>
                <w:b/>
                <w:color w:val="0D0D0D" w:themeColor="text1" w:themeTint="F2"/>
                <w:sz w:val="24"/>
                <w:szCs w:val="16"/>
              </w:rPr>
              <w:t>s</w:t>
            </w:r>
            <w:r w:rsidR="000828CD" w:rsidRPr="008E4C19">
              <w:rPr>
                <w:rFonts w:ascii="Comic Sans MS" w:hAnsi="Comic Sans MS" w:cs="Times New Roman"/>
                <w:b/>
                <w:color w:val="0D0D0D" w:themeColor="text1" w:themeTint="F2"/>
                <w:sz w:val="24"/>
                <w:szCs w:val="16"/>
              </w:rPr>
              <w:t xml:space="preserve"> 1 (CJ Fallon</w:t>
            </w:r>
            <w:r w:rsidRPr="008E4C19">
              <w:rPr>
                <w:rFonts w:ascii="Comic Sans MS" w:hAnsi="Comic Sans MS" w:cs="Times New Roman"/>
                <w:b/>
                <w:color w:val="0D0D0D" w:themeColor="text1" w:themeTint="F2"/>
                <w:sz w:val="24"/>
                <w:szCs w:val="16"/>
              </w:rPr>
              <w:t>)</w:t>
            </w:r>
          </w:p>
        </w:tc>
      </w:tr>
      <w:tr w:rsidR="007A6D1B" w14:paraId="3965A2DE" w14:textId="77777777" w:rsidTr="0038465A">
        <w:tc>
          <w:tcPr>
            <w:tcW w:w="9668" w:type="dxa"/>
          </w:tcPr>
          <w:p w14:paraId="40294CA4" w14:textId="77777777" w:rsidR="00EB30BE" w:rsidRPr="00AE2B72" w:rsidRDefault="00EB30BE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14:paraId="244E44B2" w14:textId="1D9C8D2F" w:rsidR="00EB30BE" w:rsidRPr="008E4C19" w:rsidRDefault="00EB30BE" w:rsidP="008064FC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8E4C19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*</w:t>
            </w:r>
            <w:proofErr w:type="gramStart"/>
            <w:r w:rsidR="008A1ECC" w:rsidRPr="008E4C19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</w:t>
            </w:r>
            <w:r w:rsidR="002A7DE2" w:rsidRPr="008E4C19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h,SESE</w:t>
            </w:r>
            <w:proofErr w:type="gramEnd"/>
            <w:r w:rsidR="002A7DE2" w:rsidRPr="008E4C19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and Religion </w:t>
            </w:r>
            <w:r w:rsidRPr="008E4C19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wil</w:t>
            </w:r>
            <w:r w:rsidR="00557B4E" w:rsidRPr="008E4C19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l be available as part of book r</w:t>
            </w:r>
            <w:r w:rsidR="00953AC4" w:rsidRPr="008E4C19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ental s</w:t>
            </w:r>
            <w:r w:rsidRPr="008E4C19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cheme in September.</w:t>
            </w:r>
          </w:p>
          <w:p w14:paraId="5F7F2C50" w14:textId="77777777" w:rsidR="00493E58" w:rsidRPr="008E4C19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color w:val="4472C4" w:themeColor="accent5"/>
                <w:sz w:val="24"/>
                <w:szCs w:val="24"/>
              </w:rPr>
            </w:pPr>
          </w:p>
          <w:p w14:paraId="69AE2CCA" w14:textId="59FD7BDA" w:rsidR="008A1ECC" w:rsidRPr="008E4C19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8E4C1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Copies:</w:t>
            </w:r>
            <w:r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              </w:t>
            </w:r>
            <w:r w:rsidRPr="008E4C1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Materials</w:t>
            </w:r>
            <w:r w:rsidR="000742E6" w:rsidRPr="008E4C1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  <w:r w:rsidRPr="008E4C1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required:</w:t>
            </w:r>
            <w:r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Pr="008E4C1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  <w:bookmarkStart w:id="0" w:name="_GoBack"/>
            <w:bookmarkEnd w:id="0"/>
          </w:p>
          <w:p w14:paraId="59F93033" w14:textId="0DA761BD" w:rsidR="008A1ECC" w:rsidRPr="008E4C19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Homework Diary                                  2 HB pencils</w:t>
            </w:r>
          </w:p>
          <w:p w14:paraId="47BB072B" w14:textId="4A19DFAE" w:rsidR="008A1ECC" w:rsidRPr="008E4C19" w:rsidRDefault="002A7DE2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4</w:t>
            </w:r>
            <w:r w:rsidR="00F5479F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Lined copies </w:t>
            </w:r>
            <w:r w:rsidR="00580376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="00580376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page)</w:t>
            </w:r>
            <w:r w:rsidR="008A1ECC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proofErr w:type="gramEnd"/>
            <w:r w:rsidR="008A1ECC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</w:t>
            </w:r>
            <w:r w:rsidR="00580376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r w:rsidR="00F5479F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R</w:t>
            </w:r>
            <w:r w:rsidR="008A1ECC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ubber</w:t>
            </w:r>
            <w:r w:rsidR="00AE2B72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/30cm ruler </w:t>
            </w:r>
          </w:p>
          <w:p w14:paraId="6CC2047C" w14:textId="5FE57BC8" w:rsidR="008A1ECC" w:rsidRPr="008E4C19" w:rsidRDefault="00A13BC8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3</w:t>
            </w:r>
            <w:r w:rsidR="00DF14FE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Nature/Project copies                     </w:t>
            </w:r>
            <w:r w:rsidR="00F5479F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P</w:t>
            </w:r>
            <w:r w:rsidR="008A1ECC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encil sharpener</w:t>
            </w:r>
            <w:r w:rsidR="00DF14FE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122216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</w:t>
            </w:r>
            <w:r w:rsidR="008A1ECC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</w:p>
          <w:p w14:paraId="43C40DB4" w14:textId="028F594E" w:rsidR="00442A2B" w:rsidRPr="008E4C19" w:rsidRDefault="0012221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A4 Scrapbook</w:t>
            </w:r>
            <w:r w:rsidR="00F5479F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 Colouring pencils/crayons  </w:t>
            </w:r>
          </w:p>
          <w:p w14:paraId="6A33068D" w14:textId="6875A45A" w:rsidR="008A1ECC" w:rsidRPr="008E4C19" w:rsidRDefault="00442A2B" w:rsidP="00F5479F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40 Pocket Display Book</w:t>
            </w:r>
            <w:r w:rsidR="00122216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</w:t>
            </w:r>
            <w:r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</w:t>
            </w:r>
            <w:r w:rsidR="00122216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953AC4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2</w:t>
            </w:r>
            <w:r w:rsidR="00F5479F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large glue stick</w:t>
            </w:r>
            <w:r w:rsidR="00DF14FE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s</w:t>
            </w:r>
            <w:r w:rsidR="00F5479F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(labelled)</w:t>
            </w:r>
          </w:p>
          <w:p w14:paraId="428F32A7" w14:textId="02329F96" w:rsidR="008A1ECC" w:rsidRPr="008E4C19" w:rsidRDefault="008A1ECC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1 A4 </w:t>
            </w:r>
            <w:r w:rsidR="009A1B8B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Zip/Button </w:t>
            </w:r>
            <w:r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Folder             </w:t>
            </w:r>
            <w:r w:rsidR="00AE2B72" w:rsidRPr="008E4C19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</w:t>
            </w:r>
          </w:p>
          <w:p w14:paraId="5FB18C71" w14:textId="7B637ACB" w:rsidR="0050745C" w:rsidRPr="008E4C19" w:rsidRDefault="008A1ECC" w:rsidP="008E4C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  <w:r w:rsidRPr="008E4C19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ab/>
            </w:r>
            <w:r w:rsidRPr="008E4C19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ab/>
            </w:r>
          </w:p>
        </w:tc>
      </w:tr>
      <w:tr w:rsidR="000742E6" w14:paraId="4BE4990D" w14:textId="77777777" w:rsidTr="0038465A">
        <w:tc>
          <w:tcPr>
            <w:tcW w:w="9668" w:type="dxa"/>
          </w:tcPr>
          <w:p w14:paraId="37C64227" w14:textId="77777777" w:rsidR="000742E6" w:rsidRPr="00AE2B72" w:rsidRDefault="000742E6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</w:tr>
    </w:tbl>
    <w:p w14:paraId="19128342" w14:textId="36DDD50B" w:rsidR="007A40C5" w:rsidRPr="008E4C19" w:rsidRDefault="008E4C19" w:rsidP="008E4C19">
      <w:pPr>
        <w:spacing w:line="276" w:lineRule="auto"/>
        <w:rPr>
          <w:rFonts w:ascii="Comic Sans MS" w:hAnsi="Comic Sans MS" w:cs="Times New Roman"/>
          <w:b/>
          <w:color w:val="4472C4" w:themeColor="accent5"/>
          <w:sz w:val="28"/>
          <w:szCs w:val="28"/>
          <w:u w:val="single"/>
        </w:rPr>
      </w:pPr>
      <w:r w:rsidRPr="00FE576F">
        <w:rPr>
          <w:rFonts w:ascii="Comic Sans MS" w:hAnsi="Comic Sans MS" w:cs="Times New Roman"/>
          <w:b/>
          <w:noProof/>
          <w:color w:val="4472C4" w:themeColor="accent5"/>
          <w:sz w:val="2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C917B" wp14:editId="51EEA1C2">
                <wp:simplePos x="0" y="0"/>
                <wp:positionH relativeFrom="column">
                  <wp:posOffset>68580</wp:posOffset>
                </wp:positionH>
                <wp:positionV relativeFrom="paragraph">
                  <wp:posOffset>6647815</wp:posOffset>
                </wp:positionV>
                <wp:extent cx="6098540" cy="20961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7781" w14:textId="77777777" w:rsidR="008E4C19" w:rsidRPr="00FE576F" w:rsidRDefault="008E4C19" w:rsidP="008E4C19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</w:pPr>
                          </w:p>
                          <w:p w14:paraId="078D9038" w14:textId="77777777" w:rsidR="008E4C19" w:rsidRPr="00FE576F" w:rsidRDefault="008E4C19" w:rsidP="008E4C19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</w:pP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 xml:space="preserve">*€25- </w:t>
                            </w:r>
                            <w:proofErr w:type="spellStart"/>
                            <w:proofErr w:type="gramStart"/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>Arts,Crafts</w:t>
                            </w:r>
                            <w:proofErr w:type="spellEnd"/>
                            <w:proofErr w:type="gramEnd"/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 xml:space="preserve"> &amp; Photocopying, maximum €60 per family</w:t>
                            </w:r>
                          </w:p>
                          <w:p w14:paraId="5CE26DAA" w14:textId="77777777" w:rsidR="008E4C19" w:rsidRPr="00FE576F" w:rsidRDefault="008E4C19" w:rsidP="008E4C19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</w:pP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>*€5- Book rental</w:t>
                            </w:r>
                          </w:p>
                          <w:p w14:paraId="7595EADF" w14:textId="77777777" w:rsidR="008E4C19" w:rsidRPr="00FE576F" w:rsidRDefault="008E4C19" w:rsidP="008E4C19">
                            <w:pPr>
                              <w:rPr>
                                <w:i/>
                              </w:rPr>
                            </w:pPr>
                            <w:r w:rsidRPr="00FE576F">
                              <w:rPr>
                                <w:i/>
                              </w:rPr>
                              <w:t>If you wish you can lodge money through to the school account referencing your name and your child’s class/classes.</w:t>
                            </w:r>
                          </w:p>
                          <w:p w14:paraId="13605E3B" w14:textId="77777777" w:rsidR="008E4C19" w:rsidRPr="00FE576F" w:rsidRDefault="008E4C19" w:rsidP="008E4C19">
                            <w:pPr>
                              <w:rPr>
                                <w:i/>
                              </w:rPr>
                            </w:pPr>
                            <w:r w:rsidRPr="00FE576F">
                              <w:rPr>
                                <w:i/>
                              </w:rPr>
                              <w:t>IBAN: IE67AIBK93226436859069</w:t>
                            </w:r>
                          </w:p>
                          <w:p w14:paraId="730BC297" w14:textId="77777777" w:rsidR="008E4C19" w:rsidRPr="00FE576F" w:rsidRDefault="008E4C19" w:rsidP="008E4C19">
                            <w:pPr>
                              <w:rPr>
                                <w:i/>
                              </w:rPr>
                            </w:pPr>
                            <w:r w:rsidRPr="00FE576F">
                              <w:rPr>
                                <w:i/>
                              </w:rPr>
                              <w:t>BIC: AIBKIE2D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C9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523.45pt;width:480.2pt;height:16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" stroked="f">
                <v:textbox>
                  <w:txbxContent>
                    <w:p w14:paraId="6B787781" w14:textId="77777777" w:rsidR="008E4C19" w:rsidRPr="00FE576F" w:rsidRDefault="008E4C19" w:rsidP="008E4C19">
                      <w:pPr>
                        <w:jc w:val="both"/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</w:pPr>
                    </w:p>
                    <w:p w14:paraId="078D9038" w14:textId="77777777" w:rsidR="008E4C19" w:rsidRPr="00FE576F" w:rsidRDefault="008E4C19" w:rsidP="008E4C19">
                      <w:pPr>
                        <w:jc w:val="both"/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</w:pPr>
                      <w:r w:rsidRPr="00FE576F"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  <w:t xml:space="preserve">*€25- </w:t>
                      </w:r>
                      <w:proofErr w:type="spellStart"/>
                      <w:proofErr w:type="gramStart"/>
                      <w:r w:rsidRPr="00FE576F"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  <w:t>Arts,Crafts</w:t>
                      </w:r>
                      <w:proofErr w:type="spellEnd"/>
                      <w:proofErr w:type="gramEnd"/>
                      <w:r w:rsidRPr="00FE576F"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  <w:t xml:space="preserve"> &amp; Photocopying, maximum €60 per family</w:t>
                      </w:r>
                    </w:p>
                    <w:p w14:paraId="5CE26DAA" w14:textId="77777777" w:rsidR="008E4C19" w:rsidRPr="00FE576F" w:rsidRDefault="008E4C19" w:rsidP="008E4C19">
                      <w:pPr>
                        <w:jc w:val="both"/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</w:pPr>
                      <w:r w:rsidRPr="00FE576F">
                        <w:rPr>
                          <w:rFonts w:ascii="Comic Sans MS" w:hAnsi="Comic Sans MS" w:cs="Times New Roman"/>
                          <w:b/>
                          <w:color w:val="4472C4" w:themeColor="accent5"/>
                          <w:sz w:val="20"/>
                          <w:szCs w:val="24"/>
                        </w:rPr>
                        <w:t>*€5- Book rental</w:t>
                      </w:r>
                    </w:p>
                    <w:p w14:paraId="7595EADF" w14:textId="77777777" w:rsidR="008E4C19" w:rsidRPr="00FE576F" w:rsidRDefault="008E4C19" w:rsidP="008E4C19">
                      <w:pPr>
                        <w:rPr>
                          <w:i/>
                        </w:rPr>
                      </w:pPr>
                      <w:r w:rsidRPr="00FE576F">
                        <w:rPr>
                          <w:i/>
                        </w:rPr>
                        <w:t>If you wish you can lodge money through to the school account referencing your name and your child’s class/classes.</w:t>
                      </w:r>
                    </w:p>
                    <w:p w14:paraId="13605E3B" w14:textId="77777777" w:rsidR="008E4C19" w:rsidRPr="00FE576F" w:rsidRDefault="008E4C19" w:rsidP="008E4C19">
                      <w:pPr>
                        <w:rPr>
                          <w:i/>
                        </w:rPr>
                      </w:pPr>
                      <w:r w:rsidRPr="00FE576F">
                        <w:rPr>
                          <w:i/>
                        </w:rPr>
                        <w:t>IBAN: IE67AIBK93226436859069</w:t>
                      </w:r>
                    </w:p>
                    <w:p w14:paraId="730BC297" w14:textId="77777777" w:rsidR="008E4C19" w:rsidRPr="00FE576F" w:rsidRDefault="008E4C19" w:rsidP="008E4C19">
                      <w:pPr>
                        <w:rPr>
                          <w:i/>
                        </w:rPr>
                      </w:pPr>
                      <w:r w:rsidRPr="00FE576F">
                        <w:rPr>
                          <w:i/>
                        </w:rPr>
                        <w:t>BIC: AIBKIE2D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40C5" w:rsidRPr="008E4C19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251F4"/>
    <w:rsid w:val="00066F17"/>
    <w:rsid w:val="00073E21"/>
    <w:rsid w:val="000742E6"/>
    <w:rsid w:val="000828CD"/>
    <w:rsid w:val="000A6842"/>
    <w:rsid w:val="00122216"/>
    <w:rsid w:val="00131CFC"/>
    <w:rsid w:val="001320C5"/>
    <w:rsid w:val="00190B35"/>
    <w:rsid w:val="001C6B4F"/>
    <w:rsid w:val="001D4F4D"/>
    <w:rsid w:val="00244BBB"/>
    <w:rsid w:val="002A7DE2"/>
    <w:rsid w:val="002D4C3F"/>
    <w:rsid w:val="002E2598"/>
    <w:rsid w:val="0037213F"/>
    <w:rsid w:val="0038465A"/>
    <w:rsid w:val="00395AAF"/>
    <w:rsid w:val="003E44F3"/>
    <w:rsid w:val="00424D80"/>
    <w:rsid w:val="0043575E"/>
    <w:rsid w:val="00441A19"/>
    <w:rsid w:val="00442A2B"/>
    <w:rsid w:val="00451826"/>
    <w:rsid w:val="00493E58"/>
    <w:rsid w:val="004A68CE"/>
    <w:rsid w:val="004F71A5"/>
    <w:rsid w:val="0050745C"/>
    <w:rsid w:val="00547FBE"/>
    <w:rsid w:val="00557B4E"/>
    <w:rsid w:val="00574665"/>
    <w:rsid w:val="00580376"/>
    <w:rsid w:val="006032BF"/>
    <w:rsid w:val="006218E1"/>
    <w:rsid w:val="00626549"/>
    <w:rsid w:val="00664D72"/>
    <w:rsid w:val="006D37A8"/>
    <w:rsid w:val="00725EF2"/>
    <w:rsid w:val="00731588"/>
    <w:rsid w:val="00765D8F"/>
    <w:rsid w:val="007801C3"/>
    <w:rsid w:val="007973CE"/>
    <w:rsid w:val="007A40C5"/>
    <w:rsid w:val="007A6D1B"/>
    <w:rsid w:val="007C0665"/>
    <w:rsid w:val="007F25CD"/>
    <w:rsid w:val="008042F4"/>
    <w:rsid w:val="008064FC"/>
    <w:rsid w:val="00806D2C"/>
    <w:rsid w:val="00811B4E"/>
    <w:rsid w:val="008240AF"/>
    <w:rsid w:val="008324D3"/>
    <w:rsid w:val="008A1ECC"/>
    <w:rsid w:val="008C1D6E"/>
    <w:rsid w:val="008D6CAB"/>
    <w:rsid w:val="008E4C19"/>
    <w:rsid w:val="008F1DCC"/>
    <w:rsid w:val="0091161F"/>
    <w:rsid w:val="00932014"/>
    <w:rsid w:val="00933BB6"/>
    <w:rsid w:val="00952355"/>
    <w:rsid w:val="00953AC4"/>
    <w:rsid w:val="00993EC1"/>
    <w:rsid w:val="009941CD"/>
    <w:rsid w:val="009A1B8B"/>
    <w:rsid w:val="009B6D76"/>
    <w:rsid w:val="009F4D4B"/>
    <w:rsid w:val="00A1204C"/>
    <w:rsid w:val="00A13BC8"/>
    <w:rsid w:val="00AE2B72"/>
    <w:rsid w:val="00B74943"/>
    <w:rsid w:val="00C91AA4"/>
    <w:rsid w:val="00CB4893"/>
    <w:rsid w:val="00D00A12"/>
    <w:rsid w:val="00D64E2A"/>
    <w:rsid w:val="00D86B39"/>
    <w:rsid w:val="00DC0BD0"/>
    <w:rsid w:val="00DC4A2A"/>
    <w:rsid w:val="00DF14FE"/>
    <w:rsid w:val="00E04451"/>
    <w:rsid w:val="00E45280"/>
    <w:rsid w:val="00E47A56"/>
    <w:rsid w:val="00E47B79"/>
    <w:rsid w:val="00E5704E"/>
    <w:rsid w:val="00E627CF"/>
    <w:rsid w:val="00E86386"/>
    <w:rsid w:val="00EA7270"/>
    <w:rsid w:val="00EB30BE"/>
    <w:rsid w:val="00F02AD6"/>
    <w:rsid w:val="00F5479F"/>
    <w:rsid w:val="00FA5123"/>
    <w:rsid w:val="00FD2294"/>
    <w:rsid w:val="00FE5684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E3BB5C25-8B7C-467E-906F-CE56CEB3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Rashna3</dc:creator>
  <cp:lastModifiedBy>Acer 3</cp:lastModifiedBy>
  <cp:revision>5</cp:revision>
  <cp:lastPrinted>2020-06-23T17:43:00Z</cp:lastPrinted>
  <dcterms:created xsi:type="dcterms:W3CDTF">2021-06-22T14:41:00Z</dcterms:created>
  <dcterms:modified xsi:type="dcterms:W3CDTF">2021-06-23T11:21:00Z</dcterms:modified>
</cp:coreProperties>
</file>