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6A" w:rsidRDefault="0048336A" w:rsidP="0048336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6"/>
          <w:szCs w:val="16"/>
          <w:lang w:val="en-GB" w:eastAsia="en-IE"/>
        </w:rPr>
      </w:pPr>
    </w:p>
    <w:p w:rsidR="0048336A" w:rsidRDefault="0048336A" w:rsidP="0048336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6"/>
          <w:szCs w:val="16"/>
          <w:lang w:val="en-GB" w:eastAsia="en-IE"/>
        </w:rPr>
      </w:pPr>
    </w:p>
    <w:p w:rsidR="0048336A" w:rsidRDefault="0048336A" w:rsidP="0048336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6"/>
          <w:szCs w:val="16"/>
          <w:lang w:val="en-GB" w:eastAsia="en-IE"/>
        </w:rPr>
      </w:pPr>
    </w:p>
    <w:p w:rsidR="0048336A" w:rsidRPr="006134A0" w:rsidRDefault="0048336A" w:rsidP="0048336A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16"/>
          <w:szCs w:val="16"/>
          <w:lang w:val="en-GB" w:eastAsia="en-IE"/>
        </w:rPr>
      </w:pPr>
    </w:p>
    <w:p w:rsidR="0048336A" w:rsidRPr="00BC2810" w:rsidRDefault="0048336A" w:rsidP="004833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proofErr w:type="spellStart"/>
      <w:r w:rsidRPr="00BC2810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GB" w:eastAsia="en-IE"/>
        </w:rPr>
        <w:t>Rashina</w:t>
      </w:r>
      <w:proofErr w:type="spellEnd"/>
      <w:r w:rsidRPr="00BC2810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GB" w:eastAsia="en-IE"/>
        </w:rPr>
        <w:t xml:space="preserve"> N.S.</w:t>
      </w:r>
      <w:r w:rsidRPr="00BC2810">
        <w:rPr>
          <w:rFonts w:ascii="Comic Sans MS" w:eastAsia="Times New Roman" w:hAnsi="Comic Sans MS" w:cs="Times New Roman"/>
          <w:sz w:val="32"/>
          <w:szCs w:val="32"/>
          <w:lang w:val="en-GB" w:eastAsia="en-IE"/>
        </w:rPr>
        <w:t> </w:t>
      </w:r>
    </w:p>
    <w:p w:rsidR="0048336A" w:rsidRDefault="0048336A" w:rsidP="0048336A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5</w:t>
      </w:r>
      <w:r w:rsidRPr="00BC2810">
        <w:rPr>
          <w:rFonts w:ascii="Comic Sans MS" w:eastAsia="Times New Roman" w:hAnsi="Comic Sans MS" w:cs="Times New Roman"/>
          <w:b/>
          <w:bCs/>
          <w:color w:val="4472C4"/>
          <w:vertAlign w:val="superscript"/>
          <w:lang w:val="en-GB" w:eastAsia="en-IE"/>
        </w:rPr>
        <w:t>th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Class Book List 2020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/20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21</w:t>
      </w:r>
    </w:p>
    <w:p w:rsidR="0048336A" w:rsidRDefault="0048336A" w:rsidP="0048336A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Teacher: Ms. Moran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Default="0048336A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English: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  </w:t>
            </w:r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Reading Zone 5</w:t>
            </w:r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vertAlign w:val="superscript"/>
                <w:lang w:val="en-GB" w:eastAsia="en-IE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Class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          Just Grammar 5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>    </w:t>
            </w:r>
            <w:r w:rsidRPr="006134A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                 </w:t>
            </w:r>
          </w:p>
        </w:tc>
      </w:tr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36A" w:rsidRPr="00BC2810" w:rsidRDefault="0048336A" w:rsidP="00316A57">
            <w:pPr>
              <w:spacing w:after="0" w:line="240" w:lineRule="auto"/>
              <w:ind w:firstLine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Default="0048336A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Irish: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Fuaimeanna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agus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Focail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- Rang 5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       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8"/>
                <w:szCs w:val="28"/>
                <w:lang w:val="en-GB" w:eastAsia="en-IE"/>
              </w:rPr>
              <w:t>              </w:t>
            </w:r>
            <w:r w:rsidRPr="00BC2810"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  <w:t> </w:t>
            </w:r>
          </w:p>
        </w:tc>
      </w:tr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Pr="006134A0" w:rsidRDefault="0048336A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Maths: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  </w:t>
            </w:r>
            <w:proofErr w:type="spellStart"/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Mathemagic</w:t>
            </w:r>
            <w:proofErr w:type="spellEnd"/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5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CJ Fallon</w:t>
            </w:r>
          </w:p>
          <w:p w:rsidR="0048336A" w:rsidRPr="006134A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         </w:t>
            </w:r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Master my Maths 5 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 xml:space="preserve">            </w:t>
            </w:r>
          </w:p>
          <w:p w:rsidR="0048336A" w:rsidRPr="00BC2810" w:rsidRDefault="0048336A" w:rsidP="00316A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</w:tc>
      </w:tr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336A" w:rsidRPr="006134A0" w:rsidRDefault="0048336A" w:rsidP="004833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SESE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: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  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Just Maps 6</w:t>
            </w:r>
            <w:r w:rsidRPr="0048336A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vertAlign w:val="superscript"/>
                <w:lang w:val="en-GB" w:eastAsia="en-IE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</w:p>
        </w:tc>
      </w:tr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36A" w:rsidRPr="00BC2810" w:rsidRDefault="0048336A" w:rsidP="00316A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* </w:t>
            </w:r>
            <w:r w:rsidR="007A62F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Irish</w:t>
            </w:r>
            <w:r w:rsidR="0036522D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, 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Religion </w:t>
            </w:r>
            <w:r w:rsidR="0036522D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&amp; SPHE </w:t>
            </w:r>
            <w:bookmarkStart w:id="0" w:name="_GoBack"/>
            <w:bookmarkEnd w:id="0"/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books will be available as part of book Rental Scheme in September.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Pr="00BC2810" w:rsidRDefault="0048336A" w:rsidP="00316A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Copies: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                                                   </w:t>
            </w:r>
            <w:proofErr w:type="gramStart"/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Materials  required</w:t>
            </w:r>
            <w:proofErr w:type="gramEnd"/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Homework Diary                                   2 HB pencils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1 Hardback A4 copybook                      rubber/30cm ruler 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8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Lined copies (88 </w:t>
            </w:r>
            <w:proofErr w:type="gramStart"/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page)   </w:t>
            </w:r>
            <w:proofErr w:type="gramEnd"/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                   pencil sharpener </w:t>
            </w:r>
          </w:p>
          <w:p w:rsidR="0048336A" w:rsidRDefault="0048336A" w:rsidP="00316A57">
            <w:pPr>
              <w:tabs>
                <w:tab w:val="center" w:pos="4513"/>
              </w:tabs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Notebook A5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ab/>
              <w:t xml:space="preserve">           1 blue pen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2 Maths copies (88 </w:t>
            </w:r>
            <w:proofErr w:type="gramStart"/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page)   </w:t>
            </w:r>
            <w:proofErr w:type="gramEnd"/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                  1 red pen </w:t>
            </w:r>
          </w:p>
          <w:p w:rsidR="0048336A" w:rsidRPr="00BC2810" w:rsidRDefault="00F734A6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</w:t>
            </w:r>
            <w:r w:rsidR="0048336A"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Nature/Project Copy                         Colouring pencils/crayons </w:t>
            </w:r>
          </w:p>
          <w:p w:rsidR="0048336A" w:rsidRPr="006134A0" w:rsidRDefault="0048336A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1 A4 Folder                                          1 Large glue stick (labelled) </w:t>
            </w:r>
          </w:p>
          <w:p w:rsidR="0048336A" w:rsidRPr="00BC2810" w:rsidRDefault="0048336A" w:rsidP="00316A57">
            <w:pPr>
              <w:spacing w:after="0" w:line="240" w:lineRule="auto"/>
              <w:ind w:firstLine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</w:tbl>
    <w:p w:rsidR="0048336A" w:rsidRPr="00BC2810" w:rsidRDefault="0048336A" w:rsidP="004833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n-GB" w:eastAsia="en-IE"/>
        </w:rPr>
        <w:t>Books &amp; Materials Required for September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48336A" w:rsidRPr="00BC2810" w:rsidRDefault="0048336A" w:rsidP="00483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u w:val="single"/>
          <w:lang w:val="en-GB" w:eastAsia="en-IE"/>
        </w:rPr>
        <w:t>Note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36522D" w:rsidRPr="0036522D" w:rsidRDefault="0048336A" w:rsidP="0048336A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*Please label all books, copies, materials, school jumper, coat &amp; lunchbox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48336A" w:rsidRDefault="0048336A" w:rsidP="0048336A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*€25 for Arts, Crafts &amp; Photocopying, maximum €60 per family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36522D" w:rsidRPr="00BC2810" w:rsidRDefault="0036522D" w:rsidP="004833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*€10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for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book rental.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EC35B9" w:rsidRPr="0048336A" w:rsidRDefault="0048336A" w:rsidP="004833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*School reopens on Monday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31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vertAlign w:val="superscript"/>
          <w:lang w:val="en-GB" w:eastAsia="en-IE"/>
        </w:rPr>
        <w:t>st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August</w:t>
      </w:r>
      <w:r w:rsidR="0036522D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2020</w:t>
      </w:r>
    </w:p>
    <w:sectPr w:rsidR="00EC35B9" w:rsidRPr="0048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6A"/>
    <w:rsid w:val="002810B1"/>
    <w:rsid w:val="0036522D"/>
    <w:rsid w:val="003D1CEF"/>
    <w:rsid w:val="0048336A"/>
    <w:rsid w:val="00700EF9"/>
    <w:rsid w:val="007A62F9"/>
    <w:rsid w:val="009C064B"/>
    <w:rsid w:val="00EC35B9"/>
    <w:rsid w:val="00F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1C2D"/>
  <w15:chartTrackingRefBased/>
  <w15:docId w15:val="{A5F0C858-2EEC-45F9-91CD-49C8739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6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D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</dc:creator>
  <cp:keywords/>
  <dc:description/>
  <cp:lastModifiedBy>Acer 4</cp:lastModifiedBy>
  <cp:revision>4</cp:revision>
  <cp:lastPrinted>2020-06-22T11:13:00Z</cp:lastPrinted>
  <dcterms:created xsi:type="dcterms:W3CDTF">2020-06-18T08:12:00Z</dcterms:created>
  <dcterms:modified xsi:type="dcterms:W3CDTF">2020-06-22T11:13:00Z</dcterms:modified>
</cp:coreProperties>
</file>