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7A74EBA5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</w:t>
      </w:r>
    </w:p>
    <w:p w14:paraId="74D550E3" w14:textId="6DB54E75" w:rsidR="00FE5684" w:rsidRPr="00811B4E" w:rsidRDefault="00E04451" w:rsidP="007801C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Junior Infant</w:t>
      </w:r>
      <w:r w:rsidR="00F02AD6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2020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21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368D0B27" w14:textId="4A3F9068" w:rsidR="008A1ECC" w:rsidRPr="00AE2B72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5BF1A637" w14:textId="64A16C64" w:rsidR="007A6D1B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English:</w:t>
            </w:r>
            <w:r w:rsidR="000375B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Mrs Murphy- Junior Infant C</w:t>
            </w:r>
            <w:r w:rsidR="00DE2D9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opies </w:t>
            </w:r>
            <w:r w:rsidR="000375B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Pack </w:t>
            </w:r>
            <w:r w:rsidR="00DE2D9F">
              <w:rPr>
                <w:rFonts w:ascii="Comic Sans MS" w:hAnsi="Comic Sans MS" w:cs="Times New Roman"/>
                <w:b/>
                <w:sz w:val="28"/>
                <w:szCs w:val="28"/>
              </w:rPr>
              <w:t>(bcmpublishing.com)</w:t>
            </w:r>
          </w:p>
          <w:p w14:paraId="0E90209B" w14:textId="615CDF24" w:rsidR="007A6D1B" w:rsidRDefault="000375BB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DE2D9F">
              <w:rPr>
                <w:rFonts w:ascii="Comic Sans MS" w:hAnsi="Comic Sans MS"/>
                <w:b/>
                <w:sz w:val="28"/>
                <w:szCs w:val="28"/>
              </w:rPr>
              <w:t xml:space="preserve">Sounds Like Phonics Book A (CJ Fallon)          </w:t>
            </w:r>
          </w:p>
          <w:p w14:paraId="05A47A33" w14:textId="7E677D91" w:rsidR="006A49C0" w:rsidRPr="00811B4E" w:rsidRDefault="006A49C0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7A6D1B" w14:paraId="372DEE32" w14:textId="77777777" w:rsidTr="0038465A">
        <w:tc>
          <w:tcPr>
            <w:tcW w:w="9668" w:type="dxa"/>
          </w:tcPr>
          <w:p w14:paraId="41D583CC" w14:textId="3325EEAA" w:rsidR="007A6D1B" w:rsidRPr="00765D8F" w:rsidRDefault="00811B4E" w:rsidP="006A49C0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Irish:</w:t>
            </w: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Bua</w:t>
            </w:r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57B4E">
              <w:rPr>
                <w:rFonts w:ascii="Comic Sans MS" w:hAnsi="Comic Sans MS"/>
                <w:b/>
                <w:sz w:val="28"/>
                <w:szCs w:val="28"/>
              </w:rPr>
              <w:t>na</w:t>
            </w:r>
            <w:proofErr w:type="spellEnd"/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57B4E">
              <w:rPr>
                <w:rFonts w:ascii="Comic Sans MS" w:hAnsi="Comic Sans MS"/>
                <w:b/>
                <w:sz w:val="28"/>
                <w:szCs w:val="28"/>
              </w:rPr>
              <w:t>Cainte</w:t>
            </w:r>
            <w:proofErr w:type="spellEnd"/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E2D9F">
              <w:rPr>
                <w:rFonts w:ascii="Comic Sans MS" w:hAnsi="Comic Sans MS"/>
                <w:b/>
                <w:sz w:val="28"/>
                <w:szCs w:val="28"/>
              </w:rPr>
              <w:t>B</w:t>
            </w:r>
            <w:r w:rsidR="00DE2D9F" w:rsidRPr="00DE2D9F">
              <w:rPr>
                <w:rFonts w:ascii="Comic Sans MS" w:hAnsi="Comic Sans MS"/>
                <w:b/>
                <w:sz w:val="28"/>
                <w:szCs w:val="28"/>
              </w:rPr>
              <w:t xml:space="preserve">- </w:t>
            </w:r>
            <w:r w:rsidR="006A49C0" w:rsidRPr="00DE2D9F">
              <w:rPr>
                <w:rFonts w:ascii="Comic Sans MS" w:hAnsi="Comic Sans MS"/>
                <w:b/>
                <w:sz w:val="28"/>
                <w:szCs w:val="28"/>
                <w:u w:val="single"/>
              </w:rPr>
              <w:t>Senior Infants</w:t>
            </w:r>
            <w:r w:rsidR="00580376" w:rsidRPr="00DE2D9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Edco</w:t>
            </w:r>
            <w:proofErr w:type="spellEnd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8A1ECC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413EB0F4" w14:textId="2DE060B6" w:rsidR="007A6D1B" w:rsidRPr="008F1DCC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Maths: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Busy at Maths –  </w:t>
            </w:r>
            <w:r w:rsidR="006A49C0">
              <w:rPr>
                <w:rFonts w:ascii="Comic Sans MS" w:hAnsi="Comic Sans MS" w:cs="Times New Roman"/>
                <w:b/>
                <w:sz w:val="28"/>
                <w:szCs w:val="28"/>
              </w:rPr>
              <w:t>Junior Infants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CJFallon</w:t>
            </w:r>
            <w:proofErr w:type="spellEnd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)</w:t>
            </w:r>
          </w:p>
          <w:p w14:paraId="66B92D50" w14:textId="5F6A9798" w:rsidR="00953AC4" w:rsidRPr="009A1B8B" w:rsidRDefault="00F02AD6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</w:p>
          <w:p w14:paraId="1AA2BEE3" w14:textId="088F0745" w:rsidR="007A6D1B" w:rsidRPr="00953AC4" w:rsidRDefault="00953AC4" w:rsidP="00953AC4">
            <w:pPr>
              <w:spacing w:line="276" w:lineRule="auto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953AC4">
              <w:rPr>
                <w:rFonts w:ascii="Comic Sans MS" w:hAnsi="Comic Sans MS" w:cs="Times New Roman"/>
                <w:b/>
                <w:color w:val="0070C0"/>
                <w:sz w:val="28"/>
                <w:szCs w:val="16"/>
              </w:rPr>
              <w:t>Religion</w:t>
            </w:r>
            <w:r>
              <w:rPr>
                <w:rFonts w:ascii="Comic Sans MS" w:hAnsi="Comic Sans MS" w:cs="Times New Roman"/>
                <w:b/>
                <w:color w:val="0070C0"/>
                <w:sz w:val="28"/>
                <w:szCs w:val="16"/>
              </w:rPr>
              <w:t>:</w:t>
            </w:r>
            <w:r w:rsidRPr="00953AC4">
              <w:rPr>
                <w:rFonts w:ascii="Comic Sans MS" w:hAnsi="Comic Sans MS" w:cs="Times New Roman"/>
                <w:b/>
                <w:sz w:val="28"/>
                <w:szCs w:val="16"/>
              </w:rPr>
              <w:t xml:space="preserve"> </w:t>
            </w:r>
            <w:r w:rsidR="00DE2D9F">
              <w:rPr>
                <w:rFonts w:ascii="Comic Sans MS" w:hAnsi="Comic Sans MS" w:cs="Times New Roman"/>
                <w:b/>
                <w:sz w:val="28"/>
                <w:szCs w:val="16"/>
              </w:rPr>
              <w:t>Grow in Love</w:t>
            </w:r>
            <w:r w:rsidR="00B85DD3">
              <w:rPr>
                <w:rFonts w:ascii="Comic Sans MS" w:hAnsi="Comic Sans MS" w:cs="Times New Roman"/>
                <w:b/>
                <w:sz w:val="28"/>
                <w:szCs w:val="16"/>
              </w:rPr>
              <w:t xml:space="preserve"> Workbook</w:t>
            </w:r>
            <w:bookmarkStart w:id="0" w:name="_GoBack"/>
            <w:bookmarkEnd w:id="0"/>
            <w:r w:rsidR="00DE2D9F">
              <w:rPr>
                <w:rFonts w:ascii="Comic Sans MS" w:hAnsi="Comic Sans MS" w:cs="Times New Roman"/>
                <w:b/>
                <w:sz w:val="28"/>
                <w:szCs w:val="16"/>
              </w:rPr>
              <w:t xml:space="preserve">- </w:t>
            </w:r>
            <w:r w:rsidR="00DE2D9F" w:rsidRPr="00DE2D9F">
              <w:rPr>
                <w:rFonts w:ascii="Comic Sans MS" w:hAnsi="Comic Sans MS" w:cs="Times New Roman"/>
                <w:b/>
                <w:sz w:val="28"/>
                <w:szCs w:val="16"/>
                <w:u w:val="single"/>
              </w:rPr>
              <w:t>Senior Infants</w:t>
            </w:r>
          </w:p>
        </w:tc>
      </w:tr>
      <w:tr w:rsidR="007A6D1B" w14:paraId="3965A2DE" w14:textId="77777777" w:rsidTr="0038465A">
        <w:tc>
          <w:tcPr>
            <w:tcW w:w="9668" w:type="dxa"/>
          </w:tcPr>
          <w:p w14:paraId="40294CA4" w14:textId="7A58761C" w:rsidR="00EB30BE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2EB8042A" w14:textId="77777777" w:rsidR="00DE2D9F" w:rsidRPr="00AE2B72" w:rsidRDefault="00DE2D9F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  <w:p w14:paraId="0B6E0154" w14:textId="4521E2F8" w:rsidR="00EB30BE" w:rsidRPr="00493E58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A1B8B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8"/>
                <w:szCs w:val="28"/>
                <w:lang w:val="en-IE"/>
              </w:rPr>
              <w:t>*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953AC4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s and</w:t>
            </w:r>
            <w:r w:rsidR="008A1ECC"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SESE 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wil</w:t>
            </w:r>
            <w:r w:rsidR="00557B4E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l be available as part of book r</w:t>
            </w:r>
            <w:r w:rsidR="00953AC4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ental s</w:t>
            </w:r>
            <w:r w:rsidRP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cheme in September.</w:t>
            </w:r>
            <w:r w:rsidR="00493E58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Cost €10 per pupil.</w:t>
            </w:r>
          </w:p>
          <w:p w14:paraId="1635AD83" w14:textId="77777777" w:rsidR="008A1ECC" w:rsidRPr="00AE2B72" w:rsidRDefault="008A1ECC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16"/>
                <w:szCs w:val="16"/>
                <w:lang w:val="en-IE"/>
              </w:rPr>
            </w:pPr>
          </w:p>
          <w:p w14:paraId="244E44B2" w14:textId="49700109" w:rsidR="00EB30BE" w:rsidRPr="00493E58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  <w:u w:val="single"/>
              </w:rPr>
              <w:t>Books &amp; Materials required for September</w:t>
            </w:r>
          </w:p>
          <w:p w14:paraId="5F7F2C50" w14:textId="77777777" w:rsidR="00493E58" w:rsidRPr="00EB30BE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481509B8" w14:textId="77777777" w:rsidR="0050745C" w:rsidRPr="00FD463A" w:rsidRDefault="00DE2D9F" w:rsidP="00DE2D9F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 w:rsidRPr="00FD463A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Copies</w:t>
            </w:r>
          </w:p>
          <w:p w14:paraId="644D4B9B" w14:textId="77777777" w:rsidR="00DE2D9F" w:rsidRDefault="00DE2D9F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3 Plain Day books/copy book blank- </w:t>
            </w:r>
            <w:r w:rsidR="00FD463A">
              <w:rPr>
                <w:rFonts w:ascii="Comic Sans MS" w:hAnsi="Comic Sans MS" w:cs="Times New Roman"/>
                <w:b/>
                <w:sz w:val="28"/>
                <w:szCs w:val="28"/>
              </w:rPr>
              <w:t>(no lines)</w:t>
            </w:r>
          </w:p>
          <w:p w14:paraId="23C44D72" w14:textId="77777777" w:rsid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 Project copies 15A- (half lined/half blank)</w:t>
            </w:r>
          </w:p>
          <w:p w14:paraId="566D90B4" w14:textId="77777777" w:rsid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CA1B22B" w14:textId="77777777" w:rsidR="00FD463A" w:rsidRP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 w:rsidRPr="00FD463A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Materials</w:t>
            </w:r>
          </w:p>
          <w:p w14:paraId="21FA4B8D" w14:textId="77777777" w:rsid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 triangular grip pencils</w:t>
            </w:r>
          </w:p>
          <w:p w14:paraId="3A351BF7" w14:textId="54DEC53B" w:rsid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Eraser</w:t>
            </w:r>
          </w:p>
          <w:p w14:paraId="01414E31" w14:textId="535B3F05" w:rsid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Colouring pencils/crayons</w:t>
            </w:r>
          </w:p>
          <w:p w14:paraId="6E8D9587" w14:textId="77777777" w:rsid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FB18C71" w14:textId="2CE7D4E3" w:rsidR="00FD463A" w:rsidRDefault="00FD463A" w:rsidP="00DE2D9F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0742E6" w14:paraId="4BE4990D" w14:textId="77777777" w:rsidTr="0038465A">
        <w:tc>
          <w:tcPr>
            <w:tcW w:w="9668" w:type="dxa"/>
          </w:tcPr>
          <w:p w14:paraId="37C64227" w14:textId="77777777" w:rsidR="000742E6" w:rsidRPr="00AE2B72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94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F5479F" w:rsidRPr="00493E58" w14:paraId="73BAE964" w14:textId="77777777" w:rsidTr="00F5479F">
        <w:tc>
          <w:tcPr>
            <w:tcW w:w="8784" w:type="dxa"/>
          </w:tcPr>
          <w:p w14:paraId="145F2C06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2228A937" w14:textId="77777777" w:rsidR="00F5479F" w:rsidRPr="00493E58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0CF05DF4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7C510B3D" w14:textId="2B753C95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</w:t>
            </w:r>
            <w:r w:rsidR="00FD463A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opies, materials, school jumper/cardigan,</w:t>
            </w: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coat &amp; lunchbox</w:t>
            </w:r>
          </w:p>
          <w:p w14:paraId="4C292CCE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62A8A83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493E58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*€25 for Arts, Crafts &amp; Photocopying, maximum €60 per family</w:t>
            </w:r>
          </w:p>
          <w:p w14:paraId="7B4AF7F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61877DC" w14:textId="77777777" w:rsidR="00F5479F" w:rsidRPr="00493E58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Monday 31</w:t>
            </w:r>
            <w:r w:rsidRPr="00580376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2020</w:t>
            </w:r>
          </w:p>
        </w:tc>
      </w:tr>
    </w:tbl>
    <w:p w14:paraId="19128342" w14:textId="03CA220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375BB"/>
    <w:rsid w:val="00066F17"/>
    <w:rsid w:val="000742E6"/>
    <w:rsid w:val="000A6842"/>
    <w:rsid w:val="00122216"/>
    <w:rsid w:val="001320C5"/>
    <w:rsid w:val="00190B35"/>
    <w:rsid w:val="001C6B4F"/>
    <w:rsid w:val="001D4F4D"/>
    <w:rsid w:val="00244BBB"/>
    <w:rsid w:val="002D4C3F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57B4E"/>
    <w:rsid w:val="00574665"/>
    <w:rsid w:val="00580376"/>
    <w:rsid w:val="006032BF"/>
    <w:rsid w:val="006218E1"/>
    <w:rsid w:val="006A49C0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53AC4"/>
    <w:rsid w:val="00993EC1"/>
    <w:rsid w:val="009941CD"/>
    <w:rsid w:val="009A1B8B"/>
    <w:rsid w:val="009B6D76"/>
    <w:rsid w:val="009F4D4B"/>
    <w:rsid w:val="00A1204C"/>
    <w:rsid w:val="00AE1039"/>
    <w:rsid w:val="00AE2B72"/>
    <w:rsid w:val="00B74943"/>
    <w:rsid w:val="00B85DD3"/>
    <w:rsid w:val="00C91AA4"/>
    <w:rsid w:val="00D00A12"/>
    <w:rsid w:val="00D64E2A"/>
    <w:rsid w:val="00D86B39"/>
    <w:rsid w:val="00DC0BD0"/>
    <w:rsid w:val="00DC4A2A"/>
    <w:rsid w:val="00DE2D9F"/>
    <w:rsid w:val="00DF14FE"/>
    <w:rsid w:val="00E04451"/>
    <w:rsid w:val="00E47A56"/>
    <w:rsid w:val="00E47B79"/>
    <w:rsid w:val="00E5704E"/>
    <w:rsid w:val="00E627CF"/>
    <w:rsid w:val="00E86386"/>
    <w:rsid w:val="00EA7270"/>
    <w:rsid w:val="00EB30BE"/>
    <w:rsid w:val="00F02AD6"/>
    <w:rsid w:val="00F5479F"/>
    <w:rsid w:val="00FA5123"/>
    <w:rsid w:val="00FD2294"/>
    <w:rsid w:val="00FD463A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74CAA55D-86A0-4A01-83C7-F5EEC97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Rashna3</dc:creator>
  <cp:lastModifiedBy>Acer 2</cp:lastModifiedBy>
  <cp:revision>4</cp:revision>
  <cp:lastPrinted>2020-06-23T17:40:00Z</cp:lastPrinted>
  <dcterms:created xsi:type="dcterms:W3CDTF">2020-06-23T17:34:00Z</dcterms:created>
  <dcterms:modified xsi:type="dcterms:W3CDTF">2020-06-23T17:41:00Z</dcterms:modified>
</cp:coreProperties>
</file>