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638A0E6C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Rashina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</w:t>
      </w:r>
    </w:p>
    <w:p w14:paraId="36BDD0C0" w14:textId="6E7FB9A5" w:rsidR="00A97D81" w:rsidRPr="00FE576F" w:rsidRDefault="00E04451" w:rsidP="00FE576F">
      <w:pPr>
        <w:jc w:val="center"/>
        <w:rPr>
          <w:rFonts w:ascii="Comic Sans MS" w:hAnsi="Comic Sans MS" w:cs="Times New Roman"/>
          <w:b/>
          <w:color w:val="4472C4" w:themeColor="accent5"/>
          <w:sz w:val="24"/>
          <w:szCs w:val="28"/>
        </w:rPr>
      </w:pPr>
      <w:r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>Junior Infant</w:t>
      </w:r>
      <w:r w:rsidR="00F02AD6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 xml:space="preserve"> </w:t>
      </w:r>
      <w:r w:rsidR="008C1D6E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>Class</w:t>
      </w:r>
      <w:r w:rsidR="007C0665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 xml:space="preserve"> Book L</w:t>
      </w:r>
      <w:r w:rsidR="001B3C46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>ist 2021</w:t>
      </w:r>
      <w:r w:rsidR="00993EC1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>/20</w:t>
      </w:r>
      <w:r w:rsidR="001B3C46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>22</w:t>
      </w:r>
      <w:r w:rsid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 xml:space="preserve">   </w:t>
      </w:r>
      <w:r w:rsidR="00A97D81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 xml:space="preserve">Teacher – To </w:t>
      </w:r>
      <w:r w:rsidR="00B32D38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>be c</w:t>
      </w:r>
      <w:r w:rsidR="00A97D81" w:rsidRPr="00FE576F">
        <w:rPr>
          <w:rFonts w:ascii="Comic Sans MS" w:hAnsi="Comic Sans MS" w:cs="Times New Roman"/>
          <w:b/>
          <w:color w:val="4472C4" w:themeColor="accent5"/>
          <w:sz w:val="24"/>
          <w:szCs w:val="28"/>
        </w:rPr>
        <w:t>onfirmed</w:t>
      </w:r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14:paraId="11F0A955" w14:textId="77777777" w:rsidTr="0038465A">
        <w:tc>
          <w:tcPr>
            <w:tcW w:w="9668" w:type="dxa"/>
          </w:tcPr>
          <w:p w14:paraId="5BF1A637" w14:textId="62CA10A9" w:rsidR="007A6D1B" w:rsidRPr="00FE576F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FE576F">
              <w:rPr>
                <w:rFonts w:ascii="Comic Sans MS" w:hAnsi="Comic Sans MS" w:cs="Times New Roman"/>
                <w:b/>
                <w:color w:val="4472C4" w:themeColor="accent5"/>
                <w:sz w:val="24"/>
                <w:szCs w:val="28"/>
              </w:rPr>
              <w:t>English:</w:t>
            </w:r>
            <w:r w:rsidR="000375BB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Mrs Murphy- Junior Infant C</w:t>
            </w:r>
            <w:r w:rsidR="00DE2D9F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opies </w:t>
            </w:r>
            <w:r w:rsidR="000375BB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Pack </w:t>
            </w:r>
            <w:r w:rsidR="00DE2D9F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>(bcmpublishing.com)</w:t>
            </w:r>
          </w:p>
          <w:p w14:paraId="0E90209B" w14:textId="724035FD" w:rsidR="007A6D1B" w:rsidRPr="00FE576F" w:rsidRDefault="000375BB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FE576F">
              <w:rPr>
                <w:rFonts w:ascii="Comic Sans MS" w:hAnsi="Comic Sans MS"/>
                <w:b/>
                <w:sz w:val="24"/>
                <w:szCs w:val="28"/>
              </w:rPr>
              <w:t xml:space="preserve">          </w:t>
            </w:r>
            <w:r w:rsidR="00386D74" w:rsidRPr="00FE576F">
              <w:rPr>
                <w:rFonts w:ascii="Comic Sans MS" w:hAnsi="Comic Sans MS"/>
                <w:b/>
                <w:sz w:val="24"/>
                <w:szCs w:val="28"/>
              </w:rPr>
              <w:t>-</w:t>
            </w:r>
            <w:r w:rsidR="00030652" w:rsidRPr="00FE576F">
              <w:rPr>
                <w:rFonts w:ascii="Comic Sans MS" w:hAnsi="Comic Sans MS"/>
                <w:b/>
                <w:sz w:val="24"/>
                <w:szCs w:val="28"/>
              </w:rPr>
              <w:t>Just Phonics Junior Infants 1 (E</w:t>
            </w:r>
            <w:r w:rsidR="0018447A" w:rsidRPr="00FE576F">
              <w:rPr>
                <w:rFonts w:ascii="Comic Sans MS" w:hAnsi="Comic Sans MS"/>
                <w:b/>
                <w:sz w:val="24"/>
                <w:szCs w:val="28"/>
              </w:rPr>
              <w:t>ducate.ie)</w:t>
            </w:r>
            <w:r w:rsidR="00DE2D9F" w:rsidRPr="00FE576F">
              <w:rPr>
                <w:rFonts w:ascii="Comic Sans MS" w:hAnsi="Comic Sans MS"/>
                <w:b/>
                <w:sz w:val="24"/>
                <w:szCs w:val="28"/>
              </w:rPr>
              <w:t xml:space="preserve">         </w:t>
            </w:r>
          </w:p>
          <w:p w14:paraId="05A47A33" w14:textId="7E677D91" w:rsidR="006A49C0" w:rsidRPr="00FE576F" w:rsidRDefault="006A49C0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8"/>
              </w:rPr>
            </w:pPr>
          </w:p>
        </w:tc>
      </w:tr>
      <w:tr w:rsidR="007A6D1B" w14:paraId="372DEE32" w14:textId="77777777" w:rsidTr="0038465A">
        <w:tc>
          <w:tcPr>
            <w:tcW w:w="9668" w:type="dxa"/>
          </w:tcPr>
          <w:p w14:paraId="41D583CC" w14:textId="3BFDA2F2" w:rsidR="007A6D1B" w:rsidRPr="00FE576F" w:rsidRDefault="00811B4E" w:rsidP="006A49C0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24"/>
                <w:szCs w:val="16"/>
              </w:rPr>
            </w:pPr>
            <w:r w:rsidRPr="00FE576F">
              <w:rPr>
                <w:rFonts w:ascii="Comic Sans MS" w:hAnsi="Comic Sans MS" w:cs="Times New Roman"/>
                <w:b/>
                <w:color w:val="4472C4" w:themeColor="accent5"/>
                <w:sz w:val="24"/>
                <w:szCs w:val="28"/>
              </w:rPr>
              <w:t>Irish:</w:t>
            </w:r>
            <w:r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  </w:t>
            </w:r>
            <w:r w:rsidR="00765D8F" w:rsidRPr="00FE576F">
              <w:rPr>
                <w:rFonts w:ascii="Comic Sans MS" w:hAnsi="Comic Sans MS"/>
                <w:b/>
                <w:sz w:val="24"/>
                <w:szCs w:val="28"/>
              </w:rPr>
              <w:t>Bua</w:t>
            </w:r>
            <w:r w:rsidR="00557B4E" w:rsidRPr="00FE576F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proofErr w:type="spellStart"/>
            <w:r w:rsidR="00557B4E" w:rsidRPr="00FE576F">
              <w:rPr>
                <w:rFonts w:ascii="Comic Sans MS" w:hAnsi="Comic Sans MS"/>
                <w:b/>
                <w:sz w:val="24"/>
                <w:szCs w:val="28"/>
              </w:rPr>
              <w:t>na</w:t>
            </w:r>
            <w:proofErr w:type="spellEnd"/>
            <w:r w:rsidR="00557B4E" w:rsidRPr="00FE576F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proofErr w:type="spellStart"/>
            <w:r w:rsidR="00557B4E" w:rsidRPr="00FE576F">
              <w:rPr>
                <w:rFonts w:ascii="Comic Sans MS" w:hAnsi="Comic Sans MS"/>
                <w:b/>
                <w:sz w:val="24"/>
                <w:szCs w:val="28"/>
              </w:rPr>
              <w:t>Cainte</w:t>
            </w:r>
            <w:proofErr w:type="spellEnd"/>
            <w:r w:rsidR="00557B4E" w:rsidRPr="00FE576F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="0018447A" w:rsidRPr="00FE576F">
              <w:rPr>
                <w:rFonts w:ascii="Comic Sans MS" w:hAnsi="Comic Sans MS"/>
                <w:b/>
                <w:sz w:val="24"/>
                <w:szCs w:val="28"/>
              </w:rPr>
              <w:t xml:space="preserve">A </w:t>
            </w:r>
            <w:r w:rsidR="00DE2D9F" w:rsidRPr="00FE576F">
              <w:rPr>
                <w:rFonts w:ascii="Comic Sans MS" w:hAnsi="Comic Sans MS"/>
                <w:b/>
                <w:sz w:val="24"/>
                <w:szCs w:val="28"/>
              </w:rPr>
              <w:t xml:space="preserve">- </w:t>
            </w:r>
            <w:r w:rsidR="0018447A" w:rsidRPr="00FE576F">
              <w:rPr>
                <w:rFonts w:ascii="Comic Sans MS" w:hAnsi="Comic Sans MS"/>
                <w:b/>
                <w:sz w:val="24"/>
                <w:szCs w:val="28"/>
                <w:u w:val="single"/>
              </w:rPr>
              <w:t>Junior</w:t>
            </w:r>
            <w:r w:rsidR="006A49C0" w:rsidRPr="00FE576F">
              <w:rPr>
                <w:rFonts w:ascii="Comic Sans MS" w:hAnsi="Comic Sans MS"/>
                <w:b/>
                <w:sz w:val="24"/>
                <w:szCs w:val="28"/>
                <w:u w:val="single"/>
              </w:rPr>
              <w:t xml:space="preserve"> Infants</w:t>
            </w:r>
            <w:r w:rsidR="00580376" w:rsidRPr="00FE576F">
              <w:rPr>
                <w:rFonts w:ascii="Comic Sans MS" w:hAnsi="Comic Sans MS"/>
                <w:b/>
                <w:sz w:val="24"/>
                <w:szCs w:val="28"/>
                <w:u w:val="single"/>
              </w:rPr>
              <w:t xml:space="preserve"> </w:t>
            </w:r>
            <w:r w:rsidR="00765D8F" w:rsidRPr="00FE576F">
              <w:rPr>
                <w:rFonts w:ascii="Comic Sans MS" w:hAnsi="Comic Sans MS"/>
                <w:b/>
                <w:sz w:val="24"/>
                <w:szCs w:val="28"/>
              </w:rPr>
              <w:t>(</w:t>
            </w:r>
            <w:proofErr w:type="spellStart"/>
            <w:r w:rsidR="00765D8F" w:rsidRPr="00FE576F">
              <w:rPr>
                <w:rFonts w:ascii="Comic Sans MS" w:hAnsi="Comic Sans MS"/>
                <w:b/>
                <w:sz w:val="24"/>
                <w:szCs w:val="28"/>
              </w:rPr>
              <w:t>Edco</w:t>
            </w:r>
            <w:proofErr w:type="spellEnd"/>
            <w:r w:rsidR="00765D8F" w:rsidRPr="00FE576F">
              <w:rPr>
                <w:rFonts w:ascii="Comic Sans MS" w:hAnsi="Comic Sans MS"/>
                <w:b/>
                <w:sz w:val="24"/>
                <w:szCs w:val="28"/>
              </w:rPr>
              <w:t>)</w:t>
            </w:r>
          </w:p>
        </w:tc>
      </w:tr>
      <w:tr w:rsidR="007A6D1B" w14:paraId="7081D730" w14:textId="77777777" w:rsidTr="0038465A">
        <w:tc>
          <w:tcPr>
            <w:tcW w:w="9668" w:type="dxa"/>
          </w:tcPr>
          <w:p w14:paraId="7817B9C5" w14:textId="77777777" w:rsidR="008A1ECC" w:rsidRPr="00FE576F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24"/>
                <w:szCs w:val="16"/>
              </w:rPr>
            </w:pPr>
          </w:p>
          <w:p w14:paraId="413EB0F4" w14:textId="2DE060B6" w:rsidR="007A6D1B" w:rsidRPr="00FE576F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FE576F">
              <w:rPr>
                <w:rFonts w:ascii="Comic Sans MS" w:hAnsi="Comic Sans MS" w:cs="Times New Roman"/>
                <w:b/>
                <w:color w:val="4472C4" w:themeColor="accent5"/>
                <w:sz w:val="24"/>
                <w:szCs w:val="28"/>
              </w:rPr>
              <w:t>Maths:</w:t>
            </w:r>
            <w:r w:rsidR="00F02AD6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 Busy at Maths –  </w:t>
            </w:r>
            <w:r w:rsidR="006A49C0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>Junior Infants</w:t>
            </w:r>
            <w:r w:rsidR="00580376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580376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>CJFallon</w:t>
            </w:r>
            <w:proofErr w:type="spellEnd"/>
            <w:r w:rsidR="00580376" w:rsidRPr="00FE576F">
              <w:rPr>
                <w:rFonts w:ascii="Comic Sans MS" w:hAnsi="Comic Sans MS" w:cs="Times New Roman"/>
                <w:b/>
                <w:sz w:val="24"/>
                <w:szCs w:val="28"/>
              </w:rPr>
              <w:t>)</w:t>
            </w:r>
          </w:p>
          <w:p w14:paraId="66B92D50" w14:textId="5F6A9798" w:rsidR="00953AC4" w:rsidRPr="00FE576F" w:rsidRDefault="00F02AD6" w:rsidP="0050745C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28"/>
              </w:rPr>
            </w:pPr>
            <w:r w:rsidRPr="00FE576F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</w:t>
            </w:r>
          </w:p>
          <w:p w14:paraId="1AA2BEE3" w14:textId="010D24C2" w:rsidR="007A6D1B" w:rsidRPr="00FE576F" w:rsidRDefault="00953AC4" w:rsidP="00953AC4">
            <w:pPr>
              <w:spacing w:line="276" w:lineRule="auto"/>
              <w:rPr>
                <w:rFonts w:ascii="Comic Sans MS" w:hAnsi="Comic Sans MS" w:cs="Times New Roman"/>
                <w:b/>
                <w:sz w:val="24"/>
                <w:szCs w:val="16"/>
              </w:rPr>
            </w:pPr>
            <w:r w:rsidRPr="00FE576F">
              <w:rPr>
                <w:rFonts w:ascii="Comic Sans MS" w:hAnsi="Comic Sans MS" w:cs="Times New Roman"/>
                <w:b/>
                <w:color w:val="0070C0"/>
                <w:sz w:val="24"/>
                <w:szCs w:val="16"/>
              </w:rPr>
              <w:t>Religion:</w:t>
            </w:r>
            <w:r w:rsidRPr="00FE576F">
              <w:rPr>
                <w:rFonts w:ascii="Comic Sans MS" w:hAnsi="Comic Sans MS" w:cs="Times New Roman"/>
                <w:b/>
                <w:sz w:val="24"/>
                <w:szCs w:val="16"/>
              </w:rPr>
              <w:t xml:space="preserve"> </w:t>
            </w:r>
            <w:r w:rsidR="00DE2D9F" w:rsidRPr="00FE576F">
              <w:rPr>
                <w:rFonts w:ascii="Comic Sans MS" w:hAnsi="Comic Sans MS" w:cs="Times New Roman"/>
                <w:b/>
                <w:sz w:val="24"/>
                <w:szCs w:val="16"/>
              </w:rPr>
              <w:t>Grow in Love</w:t>
            </w:r>
            <w:r w:rsidR="00B85DD3" w:rsidRPr="00FE576F">
              <w:rPr>
                <w:rFonts w:ascii="Comic Sans MS" w:hAnsi="Comic Sans MS" w:cs="Times New Roman"/>
                <w:b/>
                <w:sz w:val="24"/>
                <w:szCs w:val="16"/>
              </w:rPr>
              <w:t xml:space="preserve"> Workbook</w:t>
            </w:r>
            <w:r w:rsidR="00DE2D9F" w:rsidRPr="00FE576F">
              <w:rPr>
                <w:rFonts w:ascii="Comic Sans MS" w:hAnsi="Comic Sans MS" w:cs="Times New Roman"/>
                <w:b/>
                <w:sz w:val="24"/>
                <w:szCs w:val="16"/>
              </w:rPr>
              <w:t xml:space="preserve">- </w:t>
            </w:r>
            <w:r w:rsidR="0018447A" w:rsidRPr="00FE576F">
              <w:rPr>
                <w:rFonts w:ascii="Comic Sans MS" w:hAnsi="Comic Sans MS" w:cs="Times New Roman"/>
                <w:b/>
                <w:sz w:val="24"/>
                <w:szCs w:val="16"/>
                <w:u w:val="single"/>
              </w:rPr>
              <w:t>Junior</w:t>
            </w:r>
            <w:r w:rsidR="00DE2D9F" w:rsidRPr="00FE576F">
              <w:rPr>
                <w:rFonts w:ascii="Comic Sans MS" w:hAnsi="Comic Sans MS" w:cs="Times New Roman"/>
                <w:b/>
                <w:sz w:val="24"/>
                <w:szCs w:val="16"/>
                <w:u w:val="single"/>
              </w:rPr>
              <w:t xml:space="preserve"> Infants</w:t>
            </w:r>
          </w:p>
        </w:tc>
      </w:tr>
      <w:tr w:rsidR="007A6D1B" w14:paraId="3965A2DE" w14:textId="77777777" w:rsidTr="0038465A">
        <w:tc>
          <w:tcPr>
            <w:tcW w:w="9668" w:type="dxa"/>
          </w:tcPr>
          <w:p w14:paraId="40294CA4" w14:textId="7A58761C" w:rsidR="00EB30BE" w:rsidRPr="00FE576F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4"/>
                <w:szCs w:val="16"/>
              </w:rPr>
            </w:pPr>
          </w:p>
          <w:p w14:paraId="2EB8042A" w14:textId="65E30EE5" w:rsidR="00DE2D9F" w:rsidRPr="00FE576F" w:rsidRDefault="00DE2D9F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4"/>
                <w:szCs w:val="16"/>
              </w:rPr>
            </w:pPr>
          </w:p>
          <w:p w14:paraId="0B6E0154" w14:textId="68CA1C84" w:rsidR="00EB30BE" w:rsidRPr="00FE576F" w:rsidRDefault="00EB30BE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8"/>
                <w:lang w:val="en-IE"/>
              </w:rPr>
              <w:t>*</w:t>
            </w:r>
            <w:r w:rsidR="008A1ECC"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493E58"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Reade</w:t>
            </w:r>
            <w:r w:rsidR="001C6B4F"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r</w:t>
            </w:r>
            <w:r w:rsidR="00A63C37"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s </w:t>
            </w:r>
            <w:r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wil</w:t>
            </w:r>
            <w:r w:rsidR="00557B4E"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l be available as part of book r</w:t>
            </w:r>
            <w:r w:rsidR="00953AC4"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ental s</w:t>
            </w:r>
            <w:r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cheme in September.</w:t>
            </w:r>
            <w:r w:rsidR="00A63C37" w:rsidRPr="00FE576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</w:t>
            </w:r>
          </w:p>
          <w:p w14:paraId="1635AD83" w14:textId="4DAA5C2D" w:rsidR="008A1ECC" w:rsidRPr="00FE576F" w:rsidRDefault="008A1ECC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16"/>
                <w:lang w:val="en-IE"/>
              </w:rPr>
            </w:pPr>
          </w:p>
          <w:p w14:paraId="244E44B2" w14:textId="61A99EFB" w:rsidR="00EB30BE" w:rsidRPr="00FE576F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8"/>
                <w:u w:val="single"/>
              </w:rPr>
            </w:pPr>
            <w:r w:rsidRPr="00FE576F">
              <w:rPr>
                <w:rFonts w:ascii="Comic Sans MS" w:hAnsi="Comic Sans MS" w:cs="Times New Roman"/>
                <w:b/>
                <w:color w:val="4472C4" w:themeColor="accent5"/>
                <w:sz w:val="24"/>
                <w:szCs w:val="28"/>
                <w:u w:val="single"/>
              </w:rPr>
              <w:t>Books &amp; Materials required for September</w:t>
            </w:r>
          </w:p>
          <w:p w14:paraId="5F7F2C50" w14:textId="59035FCB" w:rsidR="00493E58" w:rsidRPr="00FE576F" w:rsidRDefault="00FE576F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  <w:r w:rsidRPr="00FE576F">
              <w:rPr>
                <w:rFonts w:ascii="Comic Sans MS" w:hAnsi="Comic Sans MS" w:cs="Times New Roman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5A63AD" wp14:editId="4FEBD230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50165</wp:posOffset>
                      </wp:positionV>
                      <wp:extent cx="2360930" cy="1233170"/>
                      <wp:effectExtent l="0" t="0" r="889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F714F" w14:textId="77777777" w:rsidR="00FE576F" w:rsidRPr="00FE576F" w:rsidRDefault="00FE576F" w:rsidP="00FE576F">
                                  <w:pPr>
                                    <w:spacing w:line="240" w:lineRule="auto"/>
                                    <w:rPr>
                                      <w:rFonts w:ascii="Comic Sans MS" w:hAnsi="Comic Sans MS" w:cs="Times New Roman"/>
                                      <w:b/>
                                      <w:szCs w:val="28"/>
                                      <w:u w:val="single"/>
                                    </w:rPr>
                                  </w:pPr>
                                  <w:r w:rsidRPr="00FE576F">
                                    <w:rPr>
                                      <w:rFonts w:ascii="Comic Sans MS" w:hAnsi="Comic Sans MS" w:cs="Times New Roman"/>
                                      <w:b/>
                                      <w:szCs w:val="28"/>
                                      <w:u w:val="single"/>
                                    </w:rPr>
                                    <w:t>Materials</w:t>
                                  </w:r>
                                </w:p>
                                <w:p w14:paraId="1C5AA6C3" w14:textId="77777777" w:rsidR="00FE576F" w:rsidRPr="00FE576F" w:rsidRDefault="00FE576F" w:rsidP="00FE576F">
                                  <w:pPr>
                                    <w:spacing w:line="240" w:lineRule="auto"/>
                                    <w:rPr>
                                      <w:rFonts w:ascii="Comic Sans MS" w:hAnsi="Comic Sans MS" w:cs="Times New Roman"/>
                                      <w:b/>
                                      <w:szCs w:val="28"/>
                                    </w:rPr>
                                  </w:pPr>
                                  <w:r w:rsidRPr="00FE576F">
                                    <w:rPr>
                                      <w:rFonts w:ascii="Comic Sans MS" w:hAnsi="Comic Sans MS" w:cs="Times New Roman"/>
                                      <w:b/>
                                      <w:szCs w:val="28"/>
                                    </w:rPr>
                                    <w:t>4 triangular grip pencils</w:t>
                                  </w:r>
                                </w:p>
                                <w:p w14:paraId="5CBC501E" w14:textId="77777777" w:rsidR="00FE576F" w:rsidRPr="00FE576F" w:rsidRDefault="00FE576F" w:rsidP="00FE576F">
                                  <w:pPr>
                                    <w:spacing w:line="240" w:lineRule="auto"/>
                                    <w:rPr>
                                      <w:rFonts w:ascii="Comic Sans MS" w:hAnsi="Comic Sans MS" w:cs="Times New Roman"/>
                                      <w:b/>
                                      <w:szCs w:val="28"/>
                                    </w:rPr>
                                  </w:pPr>
                                  <w:r w:rsidRPr="00FE576F">
                                    <w:rPr>
                                      <w:rFonts w:ascii="Comic Sans MS" w:hAnsi="Comic Sans MS" w:cs="Times New Roman"/>
                                      <w:b/>
                                      <w:szCs w:val="28"/>
                                    </w:rPr>
                                    <w:t>Eraser</w:t>
                                  </w:r>
                                </w:p>
                                <w:p w14:paraId="3F5A8177" w14:textId="77777777" w:rsidR="00FE576F" w:rsidRPr="00FE576F" w:rsidRDefault="00FE576F" w:rsidP="00FE576F">
                                  <w:pPr>
                                    <w:spacing w:line="240" w:lineRule="auto"/>
                                    <w:rPr>
                                      <w:rFonts w:ascii="Comic Sans MS" w:hAnsi="Comic Sans MS" w:cs="Times New Roman"/>
                                      <w:b/>
                                      <w:szCs w:val="28"/>
                                    </w:rPr>
                                  </w:pPr>
                                  <w:r w:rsidRPr="00FE576F">
                                    <w:rPr>
                                      <w:rFonts w:ascii="Comic Sans MS" w:hAnsi="Comic Sans MS" w:cs="Times New Roman"/>
                                      <w:b/>
                                      <w:szCs w:val="28"/>
                                    </w:rPr>
                                    <w:t>Colouring pencils/crayons</w:t>
                                  </w:r>
                                </w:p>
                                <w:p w14:paraId="7CEE12BC" w14:textId="1FE4A6AD" w:rsidR="00FE576F" w:rsidRPr="00FE576F" w:rsidRDefault="00FE576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A6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8.45pt;margin-top:3.95pt;width:185.9pt;height:97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" stroked="f">
                      <v:textbox>
                        <w:txbxContent>
                          <w:p w14:paraId="266F714F" w14:textId="77777777" w:rsidR="00FE576F" w:rsidRPr="00FE576F" w:rsidRDefault="00FE576F" w:rsidP="00FE576F">
                            <w:pPr>
                              <w:spacing w:line="240" w:lineRule="auto"/>
                              <w:rPr>
                                <w:rFonts w:ascii="Comic Sans MS" w:hAnsi="Comic Sans MS" w:cs="Times New Roman"/>
                                <w:b/>
                                <w:szCs w:val="28"/>
                                <w:u w:val="single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szCs w:val="28"/>
                                <w:u w:val="single"/>
                              </w:rPr>
                              <w:t>Materials</w:t>
                            </w:r>
                          </w:p>
                          <w:p w14:paraId="1C5AA6C3" w14:textId="77777777" w:rsidR="00FE576F" w:rsidRPr="00FE576F" w:rsidRDefault="00FE576F" w:rsidP="00FE576F">
                            <w:pPr>
                              <w:spacing w:line="240" w:lineRule="auto"/>
                              <w:rPr>
                                <w:rFonts w:ascii="Comic Sans MS" w:hAnsi="Comic Sans MS" w:cs="Times New Roman"/>
                                <w:b/>
                                <w:szCs w:val="28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szCs w:val="28"/>
                              </w:rPr>
                              <w:t>4 triangular grip pencils</w:t>
                            </w:r>
                          </w:p>
                          <w:p w14:paraId="5CBC501E" w14:textId="77777777" w:rsidR="00FE576F" w:rsidRPr="00FE576F" w:rsidRDefault="00FE576F" w:rsidP="00FE576F">
                            <w:pPr>
                              <w:spacing w:line="240" w:lineRule="auto"/>
                              <w:rPr>
                                <w:rFonts w:ascii="Comic Sans MS" w:hAnsi="Comic Sans MS" w:cs="Times New Roman"/>
                                <w:b/>
                                <w:szCs w:val="28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szCs w:val="28"/>
                              </w:rPr>
                              <w:t>Eraser</w:t>
                            </w:r>
                          </w:p>
                          <w:p w14:paraId="3F5A8177" w14:textId="77777777" w:rsidR="00FE576F" w:rsidRPr="00FE576F" w:rsidRDefault="00FE576F" w:rsidP="00FE576F">
                            <w:pPr>
                              <w:spacing w:line="240" w:lineRule="auto"/>
                              <w:rPr>
                                <w:rFonts w:ascii="Comic Sans MS" w:hAnsi="Comic Sans MS" w:cs="Times New Roman"/>
                                <w:b/>
                                <w:szCs w:val="28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szCs w:val="28"/>
                              </w:rPr>
                              <w:t>Colouring pencils/crayons</w:t>
                            </w:r>
                          </w:p>
                          <w:p w14:paraId="7CEE12BC" w14:textId="1FE4A6AD" w:rsidR="00FE576F" w:rsidRPr="00FE576F" w:rsidRDefault="00FE576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1509B8" w14:textId="77777777" w:rsidR="0050745C" w:rsidRPr="00FE576F" w:rsidRDefault="00DE2D9F" w:rsidP="00DE2D9F">
            <w:pPr>
              <w:rPr>
                <w:rFonts w:ascii="Comic Sans MS" w:hAnsi="Comic Sans MS" w:cs="Times New Roman"/>
                <w:b/>
                <w:szCs w:val="28"/>
                <w:u w:val="single"/>
              </w:rPr>
            </w:pPr>
            <w:r w:rsidRPr="00FE576F">
              <w:rPr>
                <w:rFonts w:ascii="Comic Sans MS" w:hAnsi="Comic Sans MS" w:cs="Times New Roman"/>
                <w:b/>
                <w:szCs w:val="28"/>
                <w:u w:val="single"/>
              </w:rPr>
              <w:t>Copies</w:t>
            </w:r>
          </w:p>
          <w:p w14:paraId="644D4B9B" w14:textId="2023E25F" w:rsidR="00DE2D9F" w:rsidRPr="00FE576F" w:rsidRDefault="00DE2D9F" w:rsidP="00DE2D9F">
            <w:pPr>
              <w:rPr>
                <w:rFonts w:ascii="Comic Sans MS" w:hAnsi="Comic Sans MS" w:cs="Times New Roman"/>
                <w:b/>
                <w:szCs w:val="28"/>
              </w:rPr>
            </w:pPr>
            <w:r w:rsidRPr="00FE576F">
              <w:rPr>
                <w:rFonts w:ascii="Comic Sans MS" w:hAnsi="Comic Sans MS" w:cs="Times New Roman"/>
                <w:b/>
                <w:szCs w:val="28"/>
              </w:rPr>
              <w:t xml:space="preserve">3 Plain Day books/copy book blank- </w:t>
            </w:r>
            <w:r w:rsidR="00FD463A" w:rsidRPr="00FE576F">
              <w:rPr>
                <w:rFonts w:ascii="Comic Sans MS" w:hAnsi="Comic Sans MS" w:cs="Times New Roman"/>
                <w:b/>
                <w:szCs w:val="28"/>
              </w:rPr>
              <w:t>(no lines)</w:t>
            </w:r>
          </w:p>
          <w:p w14:paraId="23C44D72" w14:textId="2BDB96AA" w:rsidR="00FD463A" w:rsidRPr="00FE576F" w:rsidRDefault="00FD463A" w:rsidP="00DE2D9F">
            <w:pPr>
              <w:rPr>
                <w:rFonts w:ascii="Comic Sans MS" w:hAnsi="Comic Sans MS" w:cs="Times New Roman"/>
                <w:b/>
                <w:szCs w:val="28"/>
              </w:rPr>
            </w:pPr>
            <w:r w:rsidRPr="00FE576F">
              <w:rPr>
                <w:rFonts w:ascii="Comic Sans MS" w:hAnsi="Comic Sans MS" w:cs="Times New Roman"/>
                <w:b/>
                <w:szCs w:val="28"/>
              </w:rPr>
              <w:t>2 Project copies 15A- (half lined/half blank)</w:t>
            </w:r>
          </w:p>
          <w:p w14:paraId="566D90B4" w14:textId="77777777" w:rsidR="00FD463A" w:rsidRPr="00FE576F" w:rsidRDefault="00FD463A" w:rsidP="00DE2D9F">
            <w:pPr>
              <w:rPr>
                <w:rFonts w:ascii="Comic Sans MS" w:hAnsi="Comic Sans MS" w:cs="Times New Roman"/>
                <w:b/>
                <w:sz w:val="24"/>
                <w:szCs w:val="28"/>
              </w:rPr>
            </w:pPr>
          </w:p>
          <w:p w14:paraId="6E8D9587" w14:textId="77777777" w:rsidR="00FD463A" w:rsidRPr="00FE576F" w:rsidRDefault="00FD463A" w:rsidP="00DE2D9F">
            <w:pPr>
              <w:rPr>
                <w:rFonts w:ascii="Comic Sans MS" w:hAnsi="Comic Sans MS" w:cs="Times New Roman"/>
                <w:b/>
                <w:sz w:val="24"/>
                <w:szCs w:val="28"/>
              </w:rPr>
            </w:pPr>
          </w:p>
          <w:p w14:paraId="5FB18C71" w14:textId="2CE7D4E3" w:rsidR="00FD463A" w:rsidRPr="00FE576F" w:rsidRDefault="00FD463A" w:rsidP="00DE2D9F">
            <w:pPr>
              <w:rPr>
                <w:rFonts w:ascii="Comic Sans MS" w:hAnsi="Comic Sans MS" w:cs="Times New Roman"/>
                <w:b/>
                <w:sz w:val="24"/>
                <w:szCs w:val="28"/>
              </w:rPr>
            </w:pPr>
          </w:p>
        </w:tc>
      </w:tr>
      <w:tr w:rsidR="000742E6" w14:paraId="4BE4990D" w14:textId="77777777" w:rsidTr="0038465A">
        <w:tc>
          <w:tcPr>
            <w:tcW w:w="9668" w:type="dxa"/>
          </w:tcPr>
          <w:p w14:paraId="16C077B8" w14:textId="77777777" w:rsidR="00FE576F" w:rsidRPr="00696B1D" w:rsidRDefault="00FE576F" w:rsidP="00FE576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696B1D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</w:p>
          <w:p w14:paraId="70BD81D7" w14:textId="77777777" w:rsidR="00FE576F" w:rsidRPr="00696B1D" w:rsidRDefault="00FE576F" w:rsidP="00FE576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312B178F" w14:textId="77777777" w:rsidR="00FE576F" w:rsidRPr="00696B1D" w:rsidRDefault="00FE576F" w:rsidP="00FE576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696B1D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copies, materials, school jumper/cardigan, coat &amp; lunchbox</w:t>
            </w:r>
          </w:p>
          <w:p w14:paraId="1D990A78" w14:textId="56DC8ED8" w:rsidR="00FE576F" w:rsidRPr="00696B1D" w:rsidRDefault="00FE576F" w:rsidP="00FE576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37C64227" w14:textId="1616E11E" w:rsidR="000742E6" w:rsidRPr="00696B1D" w:rsidRDefault="00FE576F" w:rsidP="00FE576F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4"/>
                <w:szCs w:val="16"/>
              </w:rPr>
            </w:pPr>
            <w:r w:rsidRPr="00696B1D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Tuesday 31</w:t>
            </w:r>
            <w:r w:rsidRPr="00696B1D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 w:rsidRPr="00696B1D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2021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9494"/>
        <w:tblW w:w="8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F5479F" w:rsidRPr="00493E58" w14:paraId="73BAE964" w14:textId="77777777" w:rsidTr="00FE576F">
        <w:trPr>
          <w:trHeight w:val="3192"/>
        </w:trPr>
        <w:tc>
          <w:tcPr>
            <w:tcW w:w="8769" w:type="dxa"/>
          </w:tcPr>
          <w:p w14:paraId="145F2C06" w14:textId="13E089F0" w:rsidR="00F5479F" w:rsidRPr="00493E58" w:rsidRDefault="00FE576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FE576F">
              <w:rPr>
                <w:rFonts w:ascii="Comic Sans MS" w:hAnsi="Comic Sans MS" w:cs="Times New Roman"/>
                <w:b/>
                <w:noProof/>
                <w:color w:val="4472C4" w:themeColor="accent5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67A45D" wp14:editId="42F6DA0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328295</wp:posOffset>
                      </wp:positionV>
                      <wp:extent cx="6098540" cy="209613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8540" cy="209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C3C89" w14:textId="77777777" w:rsidR="00FE576F" w:rsidRPr="00FE576F" w:rsidRDefault="00FE576F" w:rsidP="00FE576F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54B41C4" w14:textId="77777777" w:rsidR="00FE576F" w:rsidRPr="00FE576F" w:rsidRDefault="00FE576F" w:rsidP="00FE576F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 w:val="20"/>
                                      <w:szCs w:val="24"/>
                                    </w:rPr>
                                  </w:pPr>
                                  <w:r w:rsidRPr="00FE576F"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 w:val="20"/>
                                      <w:szCs w:val="24"/>
                                    </w:rPr>
                                    <w:t xml:space="preserve">*€25- </w:t>
                                  </w:r>
                                  <w:proofErr w:type="spellStart"/>
                                  <w:proofErr w:type="gramStart"/>
                                  <w:r w:rsidRPr="00FE576F"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 w:val="20"/>
                                      <w:szCs w:val="24"/>
                                    </w:rPr>
                                    <w:t>Arts,Crafts</w:t>
                                  </w:r>
                                  <w:proofErr w:type="spellEnd"/>
                                  <w:proofErr w:type="gramEnd"/>
                                  <w:r w:rsidRPr="00FE576F"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 w:val="20"/>
                                      <w:szCs w:val="24"/>
                                    </w:rPr>
                                    <w:t xml:space="preserve"> &amp; Photocopying, maximum €60 per family</w:t>
                                  </w:r>
                                </w:p>
                                <w:p w14:paraId="0326C88F" w14:textId="77777777" w:rsidR="00FE576F" w:rsidRPr="00FE576F" w:rsidRDefault="00FE576F" w:rsidP="00FE576F">
                                  <w:pPr>
                                    <w:jc w:val="both"/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 w:val="20"/>
                                      <w:szCs w:val="24"/>
                                    </w:rPr>
                                  </w:pPr>
                                  <w:r w:rsidRPr="00FE576F">
                                    <w:rPr>
                                      <w:rFonts w:ascii="Comic Sans MS" w:hAnsi="Comic Sans MS" w:cs="Times New Roman"/>
                                      <w:b/>
                                      <w:color w:val="4472C4" w:themeColor="accent5"/>
                                      <w:sz w:val="20"/>
                                      <w:szCs w:val="24"/>
                                    </w:rPr>
                                    <w:t>*€5- Book rental</w:t>
                                  </w:r>
                                </w:p>
                                <w:p w14:paraId="6201E3E8" w14:textId="0B7599DF" w:rsidR="00FE576F" w:rsidRPr="00FE576F" w:rsidRDefault="00FE576F">
                                  <w:pPr>
                                    <w:rPr>
                                      <w:i/>
                                    </w:rPr>
                                  </w:pPr>
                                  <w:r w:rsidRPr="00FE576F">
                                    <w:rPr>
                                      <w:i/>
                                    </w:rPr>
                                    <w:t>If you wish you can lodge money through to the school account referencing your name and your child’s class/classes.</w:t>
                                  </w:r>
                                </w:p>
                                <w:p w14:paraId="399CAF24" w14:textId="2DC82A97" w:rsidR="00FE576F" w:rsidRPr="00FE576F" w:rsidRDefault="00FE576F">
                                  <w:pPr>
                                    <w:rPr>
                                      <w:i/>
                                    </w:rPr>
                                  </w:pPr>
                                  <w:r w:rsidRPr="00FE576F">
                                    <w:rPr>
                                      <w:i/>
                                    </w:rPr>
                                    <w:t>IBAN: IE67AIBK93226436859069</w:t>
                                  </w:r>
                                </w:p>
                                <w:p w14:paraId="7316B041" w14:textId="0F8345B8" w:rsidR="00FE576F" w:rsidRPr="00FE576F" w:rsidRDefault="00FE576F">
                                  <w:pPr>
                                    <w:rPr>
                                      <w:i/>
                                    </w:rPr>
                                  </w:pPr>
                                  <w:r w:rsidRPr="00FE576F">
                                    <w:rPr>
                                      <w:i/>
                                    </w:rPr>
                                    <w:t>BIC: AIBKIE2D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A45D" id="_x0000_s1027" type="#_x0000_t202" style="position:absolute;margin-left:5.4pt;margin-top:25.85pt;width:480.2pt;height:16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" stroked="f">
                      <v:textbox>
                        <w:txbxContent>
                          <w:p w14:paraId="4B1C3C89" w14:textId="77777777" w:rsidR="00FE576F" w:rsidRPr="00FE576F" w:rsidRDefault="00FE576F" w:rsidP="00FE576F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</w:p>
                          <w:p w14:paraId="154B41C4" w14:textId="77777777" w:rsidR="00FE576F" w:rsidRPr="00FE576F" w:rsidRDefault="00FE576F" w:rsidP="00FE576F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 xml:space="preserve">*€25- </w:t>
                            </w:r>
                            <w:proofErr w:type="spellStart"/>
                            <w:proofErr w:type="gramStart"/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>Arts,Crafts</w:t>
                            </w:r>
                            <w:proofErr w:type="spellEnd"/>
                            <w:proofErr w:type="gramEnd"/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 xml:space="preserve"> &amp; Photocopying, maximum €60 per family</w:t>
                            </w:r>
                          </w:p>
                          <w:p w14:paraId="0326C88F" w14:textId="77777777" w:rsidR="00FE576F" w:rsidRPr="00FE576F" w:rsidRDefault="00FE576F" w:rsidP="00FE576F">
                            <w:pPr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</w:pPr>
                            <w:r w:rsidRPr="00FE576F">
                              <w:rPr>
                                <w:rFonts w:ascii="Comic Sans MS" w:hAnsi="Comic Sans MS" w:cs="Times New Roman"/>
                                <w:b/>
                                <w:color w:val="4472C4" w:themeColor="accent5"/>
                                <w:sz w:val="20"/>
                                <w:szCs w:val="24"/>
                              </w:rPr>
                              <w:t>*€5- Book rental</w:t>
                            </w:r>
                          </w:p>
                          <w:p w14:paraId="6201E3E8" w14:textId="0B7599DF" w:rsidR="00FE576F" w:rsidRPr="00FE576F" w:rsidRDefault="00FE576F">
                            <w:pPr>
                              <w:rPr>
                                <w:i/>
                              </w:rPr>
                            </w:pPr>
                            <w:r w:rsidRPr="00FE576F">
                              <w:rPr>
                                <w:i/>
                              </w:rPr>
                              <w:t>If you wish you can lodge money through to the school account referencing your name and your child’s class/classes.</w:t>
                            </w:r>
                          </w:p>
                          <w:p w14:paraId="399CAF24" w14:textId="2DC82A97" w:rsidR="00FE576F" w:rsidRPr="00FE576F" w:rsidRDefault="00FE576F">
                            <w:pPr>
                              <w:rPr>
                                <w:i/>
                              </w:rPr>
                            </w:pPr>
                            <w:r w:rsidRPr="00FE576F">
                              <w:rPr>
                                <w:i/>
                              </w:rPr>
                              <w:t>IBAN: IE67AIBK93226436859069</w:t>
                            </w:r>
                          </w:p>
                          <w:p w14:paraId="7316B041" w14:textId="0F8345B8" w:rsidR="00FE576F" w:rsidRPr="00FE576F" w:rsidRDefault="00FE576F">
                            <w:pPr>
                              <w:rPr>
                                <w:i/>
                              </w:rPr>
                            </w:pPr>
                            <w:r w:rsidRPr="00FE576F">
                              <w:rPr>
                                <w:i/>
                              </w:rPr>
                              <w:t>BIC: AIBKIE2D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1877DC" w14:textId="5E174CCD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</w:tc>
      </w:tr>
    </w:tbl>
    <w:p w14:paraId="19128342" w14:textId="2C42A5D4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30652"/>
    <w:rsid w:val="000375BB"/>
    <w:rsid w:val="00066F17"/>
    <w:rsid w:val="000742E6"/>
    <w:rsid w:val="000A6842"/>
    <w:rsid w:val="00122216"/>
    <w:rsid w:val="001320C5"/>
    <w:rsid w:val="0018447A"/>
    <w:rsid w:val="00190B35"/>
    <w:rsid w:val="001B3C46"/>
    <w:rsid w:val="001C6B4F"/>
    <w:rsid w:val="001D4F4D"/>
    <w:rsid w:val="00244BBB"/>
    <w:rsid w:val="002D4C3F"/>
    <w:rsid w:val="0037213F"/>
    <w:rsid w:val="0038465A"/>
    <w:rsid w:val="00386D74"/>
    <w:rsid w:val="00395AAF"/>
    <w:rsid w:val="003E44F3"/>
    <w:rsid w:val="0043575E"/>
    <w:rsid w:val="00441A19"/>
    <w:rsid w:val="00442A2B"/>
    <w:rsid w:val="00451826"/>
    <w:rsid w:val="00493E58"/>
    <w:rsid w:val="004A68CE"/>
    <w:rsid w:val="0050745C"/>
    <w:rsid w:val="00547FBE"/>
    <w:rsid w:val="00557B4E"/>
    <w:rsid w:val="00574665"/>
    <w:rsid w:val="00580376"/>
    <w:rsid w:val="006032BF"/>
    <w:rsid w:val="006218E1"/>
    <w:rsid w:val="00696B1D"/>
    <w:rsid w:val="006A49C0"/>
    <w:rsid w:val="006D37A8"/>
    <w:rsid w:val="00707E25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53AC4"/>
    <w:rsid w:val="00993EC1"/>
    <w:rsid w:val="009941CD"/>
    <w:rsid w:val="009A1B8B"/>
    <w:rsid w:val="009B6D76"/>
    <w:rsid w:val="009F4D4B"/>
    <w:rsid w:val="00A1204C"/>
    <w:rsid w:val="00A227C0"/>
    <w:rsid w:val="00A63C37"/>
    <w:rsid w:val="00A97D81"/>
    <w:rsid w:val="00AE1039"/>
    <w:rsid w:val="00AE2B72"/>
    <w:rsid w:val="00B32D38"/>
    <w:rsid w:val="00B74943"/>
    <w:rsid w:val="00B85DD3"/>
    <w:rsid w:val="00C91AA4"/>
    <w:rsid w:val="00D00A12"/>
    <w:rsid w:val="00D64E2A"/>
    <w:rsid w:val="00D86B39"/>
    <w:rsid w:val="00DC0BD0"/>
    <w:rsid w:val="00DC4A2A"/>
    <w:rsid w:val="00DE2D9F"/>
    <w:rsid w:val="00DF14FE"/>
    <w:rsid w:val="00E04451"/>
    <w:rsid w:val="00E47A56"/>
    <w:rsid w:val="00E47B79"/>
    <w:rsid w:val="00E5704E"/>
    <w:rsid w:val="00E627CF"/>
    <w:rsid w:val="00E86386"/>
    <w:rsid w:val="00EA5B6D"/>
    <w:rsid w:val="00EA7270"/>
    <w:rsid w:val="00EB30BE"/>
    <w:rsid w:val="00F02AD6"/>
    <w:rsid w:val="00F5479F"/>
    <w:rsid w:val="00FA5123"/>
    <w:rsid w:val="00FD2294"/>
    <w:rsid w:val="00FD463A"/>
    <w:rsid w:val="00FE5684"/>
    <w:rsid w:val="00FE576F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74CAA55D-86A0-4A01-83C7-F5EEC97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Rashna3</dc:creator>
  <cp:lastModifiedBy>Acer 3</cp:lastModifiedBy>
  <cp:revision>10</cp:revision>
  <cp:lastPrinted>2021-06-23T11:14:00Z</cp:lastPrinted>
  <dcterms:created xsi:type="dcterms:W3CDTF">2021-06-22T10:33:00Z</dcterms:created>
  <dcterms:modified xsi:type="dcterms:W3CDTF">2021-06-23T11:14:00Z</dcterms:modified>
</cp:coreProperties>
</file>